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F8" w:rsidRPr="00C4113A" w:rsidRDefault="000906F8" w:rsidP="00C4113A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  <w:spacing w:val="2"/>
          <w:sz w:val="20"/>
          <w:szCs w:val="20"/>
          <w:lang w:eastAsia="ru-RU"/>
        </w:rPr>
      </w:pPr>
      <w:bookmarkStart w:id="0" w:name="_GoBack"/>
      <w:bookmarkEnd w:id="0"/>
      <w:r w:rsidRPr="00C4113A">
        <w:rPr>
          <w:rFonts w:ascii="Times New Roman" w:eastAsia="Times New Roman" w:hAnsi="Times New Roman" w:cs="Times New Roman"/>
          <w:color w:val="auto"/>
          <w:spacing w:val="2"/>
          <w:sz w:val="20"/>
          <w:szCs w:val="20"/>
          <w:lang w:eastAsia="ru-RU"/>
        </w:rPr>
        <w:br/>
      </w:r>
      <w:r w:rsidRPr="00C4113A">
        <w:rPr>
          <w:rFonts w:ascii="Times New Roman" w:eastAsia="Times New Roman" w:hAnsi="Times New Roman" w:cs="Times New Roman"/>
          <w:bCs w:val="0"/>
          <w:color w:val="auto"/>
          <w:spacing w:val="2"/>
          <w:sz w:val="20"/>
          <w:szCs w:val="20"/>
          <w:lang w:eastAsia="ru-RU"/>
        </w:rPr>
        <w:t xml:space="preserve">Анкета </w:t>
      </w:r>
    </w:p>
    <w:p w:rsidR="000906F8" w:rsidRPr="00C4113A" w:rsidRDefault="000906F8" w:rsidP="00C4113A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Cs w:val="0"/>
          <w:color w:val="auto"/>
          <w:spacing w:val="2"/>
          <w:sz w:val="20"/>
          <w:szCs w:val="20"/>
          <w:lang w:eastAsia="ru-RU"/>
        </w:rPr>
        <w:t xml:space="preserve">для оценки качества условий оказания </w:t>
      </w:r>
      <w:r w:rsidR="00C4113A" w:rsidRPr="00C4113A">
        <w:rPr>
          <w:rFonts w:ascii="Times New Roman" w:eastAsia="Times New Roman" w:hAnsi="Times New Roman" w:cs="Times New Roman"/>
          <w:bCs w:val="0"/>
          <w:color w:val="auto"/>
          <w:spacing w:val="2"/>
          <w:sz w:val="20"/>
          <w:szCs w:val="20"/>
          <w:lang w:eastAsia="ru-RU"/>
        </w:rPr>
        <w:t>услуг ГБУЗ «ДГП № 15 ДЗМ»</w:t>
      </w:r>
    </w:p>
    <w:p w:rsidR="000906F8" w:rsidRPr="00C4113A" w:rsidRDefault="000906F8" w:rsidP="00C411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1. Вы обратились в медицинскую организацию?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703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врачу-терапевту участковому (перейти к вопросам 2-3)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врачу-педиатру участковому (перейти к вопросам 2-3)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врачу общей практики (семейному врачу) (перейти к вопросам 2-3)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врачу-специалисту (кардиолог, невролог, офтальмолог, стоматолог, хирург,</w:t>
            </w:r>
            <w:proofErr w:type="gramEnd"/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эндокринолог, другие) (перейти к вопросам 2а-3а)</w:t>
            </w:r>
          </w:p>
        </w:tc>
      </w:tr>
      <w:tr w:rsidR="000906F8" w:rsidRPr="00C4113A" w:rsidTr="000906F8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(диспансеризация, медицинский осмотр, др.) (перейти к вопросам 2а-3а)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2. Время ожидания приема врача, к которому Вы записались (вызвали на дом), с момента записи на прием составило?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702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часа и более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 часа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3. Вы записались на прием к врачу (получили талон с указанием времени приема и ФИО врача) при первом обращении в медицинскую организацию?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174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(перейти к вопросу 3.1)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(перейти к вопросу 3.2)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3.1. Вы записались на прием к врачу (вызвали врача на дом)?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703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телефону медицинской организации (перейти к вопросу 3.1.1.)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телефону </w:t>
            </w:r>
            <w:proofErr w:type="gramStart"/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Единого</w:t>
            </w:r>
            <w:proofErr w:type="gramEnd"/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кол-центра (перейти к вопросу 3.1.1.)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обращении в регистратуру (перейти к вопросу 3.1.1.)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официальный сайт медицинской организации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 услуг (www.gosuslugi.ru)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3.1.1. Вы удовлетворены отношением работников медицинской организации (доброжелательность, вежливость) к которым Вы обращались?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702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3.2. По какой причине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702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дозвонился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было талонов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было технической возможности записаться в электронном виде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2а. Время ожидания приема врача, к которому Вы записались, с момента записи на прием составило?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708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календарных дней и более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календарных дней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календарных дней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календарных дней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календарных дней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7 календарных дней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3а. Вы записались на прием к врачу (получили талон с указанием времени приема и ФИО врача) при первом обращении в медицинскую организацию?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9719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(перейти к вопросу 3.1а)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(перейти к вопросу 3.2а)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3.1а. Вы записались на прием к врачу?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703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телефону медицинской организации (перейти к вопросу 3.1.1а)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телефону </w:t>
            </w:r>
            <w:proofErr w:type="gramStart"/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Единого</w:t>
            </w:r>
            <w:proofErr w:type="gramEnd"/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кол-центра (перейти к вопросу 3.1.1а)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обращении в регистратуру (перейти к вопросу 3.1.1а)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лечащим врачом на приеме при посещении (перейти к вопросу 3.1.1а)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официальный сайт медицинской организации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3.1.1а. Вы удовлетворены отношением работников медицинской организации (доброжелательность, вежливость) к которым Вы обращались?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701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3.2а. По какой причине?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723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дозвонился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было талонов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было технической возможности записаться в электронном виде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4. Врач принял Вас в установленное по записи время?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701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5. Вы удовлетворены отношением врача к Вам (доброжелательность, вежливость)?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701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6.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C4113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инфоматы</w:t>
      </w:r>
      <w:proofErr w:type="spellEnd"/>
      <w:r w:rsidRPr="00C4113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 xml:space="preserve"> и др.)?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701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(перейти к вопросу 6.1)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701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7. Перед обращением в медицинскую организацию Вы обращались к информации, размещенной на официальном сайте медицинской организации?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701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(перейти к вопросу 7.1)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7.1.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701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8. Вы удовлетворены комфортностью условий предоставления услуг в медицинской организации?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701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(перейти к вопросу 8.1)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8.1. Что именно Вас не удовлетворяет?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703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свободных мест ожидания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очередей в регистратуру, у кабинетов медицинских работников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гардероба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питьевой воды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санитарно-гигиенических помещений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санитарно-гигиенических помещений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санитарное состояние помещений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мест для детских колясок (для медицинских организаций, оказывающих помощь</w:t>
            </w:r>
            <w:proofErr w:type="gramEnd"/>
          </w:p>
        </w:tc>
      </w:tr>
      <w:tr w:rsidR="000906F8" w:rsidRPr="00C4113A" w:rsidTr="000906F8"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детскому населению)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9. Имеете ли Вы установленную группу ограничения трудоспособности?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701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(перейти к вопросам 9.1-9.3)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9.1. Какую группу ограничения трудоспособности Вы имеете?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701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группа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группа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группа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ребенок-инвалид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9.2. В медицинской организации обеспечены условия доступности для лиц с ограниченными возможностями?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701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(перейти к вопросу 9.2.1)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9.2.1. Пожалуйста, укажите, что (кто) именно отсутствует: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702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выделенные места стоянки для автотранспортных средств инвалидов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пандусы, подъемные платформы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адаптированные лифты, поручни, расширенные дверные проемы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сменные кресла-коляски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0906F8" w:rsidRPr="00C4113A" w:rsidTr="000906F8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дублирование информации шрифтом Брайля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 оборудованные санитарно-гигиенические помещения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сопровождающие работники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оказания медицинской помощи инвалидам на дому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9.3. Удовлетворены ли Вы доступностью услуг для инвалидов в медицинской организации?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9717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10. При обращении в медицинскую организацию Вам назначались диагностические исследования?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701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(перейти к вопросам 10.1-10.3)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(перейти к вопросу 11)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10.1. Вам назначались: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(возможен выбор всех трех видов диагностических исследований)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702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исследования (перейти к вопросу 10.1.1-10.1.2)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инструментальные исследования (ЭКГ, ЭЭГ, Рентген, УЗИ, др.) (перейти к вопросу</w:t>
            </w:r>
            <w:proofErr w:type="gramEnd"/>
          </w:p>
        </w:tc>
      </w:tr>
      <w:tr w:rsidR="000906F8" w:rsidRPr="00C4113A" w:rsidTr="000906F8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10.2.1-10.2.2)</w:t>
            </w:r>
            <w:proofErr w:type="gramEnd"/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томография, магнитно-резонансная томография, ангиография</w:t>
            </w:r>
          </w:p>
        </w:tc>
      </w:tr>
      <w:tr w:rsidR="000906F8" w:rsidRPr="00C4113A" w:rsidTr="000906F8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(перейти к вопросу 10.3.1-10.3.2)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10.1.1. Вы ожидали проведения исследования: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701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календарных дней и более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календарных дней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календарных дней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календарных дней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календарных дней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7 календарных дней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10.1.2. Исследование выполнено во время, установленное по записи?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701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10.2.1. Вы ожидали проведения исследования: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701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календарных дней и более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календарных дней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календарных дней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календарных дней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календарных дней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7 календарных дней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10.2.2. Исследование выполнено во время, установленное по записи?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702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10.3.1. Вы ожидали проведения исследования: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545"/>
      </w:tblGrid>
      <w:tr w:rsidR="000906F8" w:rsidRPr="00C4113A" w:rsidTr="000906F8">
        <w:trPr>
          <w:trHeight w:val="15"/>
        </w:trPr>
        <w:tc>
          <w:tcPr>
            <w:tcW w:w="554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календарных дней и более</w:t>
            </w:r>
          </w:p>
        </w:tc>
      </w:tr>
      <w:tr w:rsidR="000906F8" w:rsidRPr="00C4113A" w:rsidTr="000906F8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календарных дней</w:t>
            </w:r>
          </w:p>
        </w:tc>
      </w:tr>
      <w:tr w:rsidR="000906F8" w:rsidRPr="00C4113A" w:rsidTr="000906F8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календарных дней</w:t>
            </w:r>
          </w:p>
        </w:tc>
      </w:tr>
      <w:tr w:rsidR="000906F8" w:rsidRPr="00C4113A" w:rsidTr="000906F8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календарных дней</w:t>
            </w:r>
          </w:p>
        </w:tc>
      </w:tr>
      <w:tr w:rsidR="000906F8" w:rsidRPr="00C4113A" w:rsidTr="000906F8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календарных дней</w:t>
            </w:r>
          </w:p>
        </w:tc>
      </w:tr>
      <w:tr w:rsidR="000906F8" w:rsidRPr="00C4113A" w:rsidTr="000906F8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15 календарных дней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10.3.2. Исследование выполнено во время, установленное по записи?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702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11. Рекомендовали бы Вы данную медицинскую организацию для оказания медицинской помощи?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701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12.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9538"/>
      </w:tblGrid>
      <w:tr w:rsidR="000906F8" w:rsidRPr="00C4113A" w:rsidTr="000906F8">
        <w:trPr>
          <w:trHeight w:val="15"/>
        </w:trPr>
        <w:tc>
          <w:tcPr>
            <w:tcW w:w="554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06F8" w:rsidRPr="00C4113A" w:rsidTr="000906F8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13. В целом Вы удовлетворены условиями оказания услуг в данной медицинской организации?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701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14.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701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(опрос завершен)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(перейти к вопросу 14.1.)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t>14.1. Вы удовлетворены отношением работников медицинской организации (доброжелательность, вежливость), которые с Вами взаимодействовали?</w:t>
      </w: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701"/>
      </w:tblGrid>
      <w:tr w:rsidR="000906F8" w:rsidRPr="00C4113A" w:rsidTr="000906F8">
        <w:trPr>
          <w:trHeight w:val="15"/>
        </w:trPr>
        <w:tc>
          <w:tcPr>
            <w:tcW w:w="370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6F8" w:rsidRPr="00C4113A" w:rsidTr="000906F8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F8" w:rsidRPr="00C4113A" w:rsidRDefault="000906F8" w:rsidP="00C411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906F8" w:rsidRPr="00C4113A" w:rsidRDefault="000906F8" w:rsidP="00C411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4113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Мы благодарим Вас за участие!</w:t>
      </w:r>
    </w:p>
    <w:p w:rsidR="00C47B86" w:rsidRPr="00C4113A" w:rsidRDefault="00C47B86" w:rsidP="00C411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47B86" w:rsidRPr="00C4113A" w:rsidSect="00C4113A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5"/>
    <w:rsid w:val="000906F8"/>
    <w:rsid w:val="00A63E46"/>
    <w:rsid w:val="00C4113A"/>
    <w:rsid w:val="00C47B86"/>
    <w:rsid w:val="00D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6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0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6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0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Usr050</dc:creator>
  <cp:lastModifiedBy>ROS-IT</cp:lastModifiedBy>
  <cp:revision>2</cp:revision>
  <dcterms:created xsi:type="dcterms:W3CDTF">2019-03-14T08:08:00Z</dcterms:created>
  <dcterms:modified xsi:type="dcterms:W3CDTF">2019-03-14T08:08:00Z</dcterms:modified>
</cp:coreProperties>
</file>