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C521D">
        <w:trPr>
          <w:trHeight w:hRule="exact" w:val="3031"/>
        </w:trPr>
        <w:tc>
          <w:tcPr>
            <w:tcW w:w="10716" w:type="dxa"/>
          </w:tcPr>
          <w:p w:rsidR="00000000" w:rsidRPr="008C521D" w:rsidRDefault="008C521D">
            <w:pPr>
              <w:pStyle w:val="ConsPlusTitlePage"/>
              <w:rPr>
                <w:sz w:val="20"/>
                <w:szCs w:val="20"/>
              </w:rPr>
            </w:pPr>
            <w:r w:rsidRPr="008C521D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8C521D">
        <w:trPr>
          <w:trHeight w:hRule="exact" w:val="8335"/>
        </w:trPr>
        <w:tc>
          <w:tcPr>
            <w:tcW w:w="10716" w:type="dxa"/>
            <w:vAlign w:val="center"/>
          </w:tcPr>
          <w:p w:rsidR="00000000" w:rsidRPr="008C521D" w:rsidRDefault="008C521D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 w:rsidRPr="008C521D">
              <w:rPr>
                <w:sz w:val="48"/>
                <w:szCs w:val="48"/>
              </w:rPr>
              <w:t>Распоряжение Правительства РФ от 12.10.2019 N 2406-р</w:t>
            </w:r>
            <w:r w:rsidRPr="008C521D">
              <w:rPr>
                <w:sz w:val="48"/>
                <w:szCs w:val="48"/>
              </w:rPr>
              <w:br/>
              <w:t>(ред. от 23.11.2020)</w:t>
            </w:r>
            <w:bookmarkEnd w:id="0"/>
            <w:r w:rsidRPr="008C521D">
              <w:rPr>
                <w:sz w:val="48"/>
                <w:szCs w:val="48"/>
              </w:rPr>
              <w:br/>
            </w:r>
            <w:r w:rsidRPr="008C521D">
              <w:rPr>
                <w:sz w:val="48"/>
                <w:szCs w:val="48"/>
              </w:rPr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  <w:r w:rsidRPr="008C521D">
              <w:rPr>
                <w:sz w:val="48"/>
                <w:szCs w:val="48"/>
              </w:rPr>
              <w:br/>
              <w:t>(с и</w:t>
            </w:r>
            <w:r w:rsidRPr="008C521D">
              <w:rPr>
                <w:sz w:val="48"/>
                <w:szCs w:val="48"/>
              </w:rPr>
              <w:t>зм. и доп., вступ. в силу с 01.01.2021)</w:t>
            </w:r>
          </w:p>
        </w:tc>
      </w:tr>
      <w:tr w:rsidR="00000000" w:rsidRPr="008C521D">
        <w:trPr>
          <w:trHeight w:hRule="exact" w:val="3031"/>
        </w:trPr>
        <w:tc>
          <w:tcPr>
            <w:tcW w:w="10716" w:type="dxa"/>
            <w:vAlign w:val="center"/>
          </w:tcPr>
          <w:p w:rsidR="00000000" w:rsidRPr="008C521D" w:rsidRDefault="008C521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C521D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8C521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C521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C521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8C521D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C521D">
              <w:rPr>
                <w:sz w:val="28"/>
                <w:szCs w:val="28"/>
              </w:rPr>
              <w:br/>
            </w:r>
            <w:r w:rsidRPr="008C521D">
              <w:rPr>
                <w:sz w:val="28"/>
                <w:szCs w:val="28"/>
              </w:rPr>
              <w:br/>
              <w:t>Дата сохранения: 13.01.2021</w:t>
            </w:r>
            <w:r w:rsidRPr="008C521D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C5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C521D">
      <w:pPr>
        <w:pStyle w:val="ConsPlusNormal"/>
        <w:jc w:val="both"/>
        <w:outlineLvl w:val="0"/>
      </w:pPr>
    </w:p>
    <w:p w:rsidR="00000000" w:rsidRDefault="008C52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C521D">
      <w:pPr>
        <w:pStyle w:val="ConsPlusTitle"/>
        <w:jc w:val="center"/>
      </w:pPr>
    </w:p>
    <w:p w:rsidR="00000000" w:rsidRDefault="008C521D">
      <w:pPr>
        <w:pStyle w:val="ConsPlusTitle"/>
        <w:jc w:val="center"/>
      </w:pPr>
      <w:r>
        <w:t>РАСПОРЯЖЕНИЕ</w:t>
      </w:r>
    </w:p>
    <w:p w:rsidR="00000000" w:rsidRDefault="008C521D">
      <w:pPr>
        <w:pStyle w:val="ConsPlusTitle"/>
        <w:jc w:val="center"/>
      </w:pPr>
      <w:r>
        <w:t>от 12 октября 2019 г. N 2406-р</w:t>
      </w:r>
    </w:p>
    <w:p w:rsidR="00000000" w:rsidRDefault="008C52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C52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C521D" w:rsidRDefault="008C521D">
            <w:pPr>
              <w:pStyle w:val="ConsPlusNormal"/>
              <w:jc w:val="center"/>
              <w:rPr>
                <w:color w:val="392C69"/>
              </w:rPr>
            </w:pPr>
            <w:r w:rsidRPr="008C521D">
              <w:rPr>
                <w:color w:val="392C69"/>
              </w:rPr>
              <w:t>Список изменяющих документов</w:t>
            </w:r>
          </w:p>
          <w:p w:rsidR="00000000" w:rsidRPr="008C521D" w:rsidRDefault="008C521D">
            <w:pPr>
              <w:pStyle w:val="ConsPlusNormal"/>
              <w:jc w:val="center"/>
              <w:rPr>
                <w:color w:val="392C69"/>
              </w:rPr>
            </w:pPr>
            <w:r w:rsidRPr="008C521D"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 w:rsidRPr="008C521D">
                <w:rPr>
                  <w:color w:val="0000FF"/>
                </w:rPr>
                <w:t>N 1142-р</w:t>
              </w:r>
            </w:hyperlink>
            <w:r w:rsidRPr="008C521D">
              <w:rPr>
                <w:color w:val="392C69"/>
              </w:rPr>
              <w:t>,</w:t>
            </w:r>
          </w:p>
          <w:p w:rsidR="00000000" w:rsidRPr="008C521D" w:rsidRDefault="008C521D">
            <w:pPr>
              <w:pStyle w:val="ConsPlusNormal"/>
              <w:jc w:val="center"/>
              <w:rPr>
                <w:color w:val="392C69"/>
              </w:rPr>
            </w:pPr>
            <w:r w:rsidRPr="008C521D">
              <w:rPr>
                <w:color w:val="392C69"/>
              </w:rPr>
              <w:t xml:space="preserve">от 12.10.2020 </w:t>
            </w:r>
            <w:hyperlink r:id="rId10" w:history="1">
              <w:r w:rsidRPr="008C521D">
                <w:rPr>
                  <w:color w:val="0000FF"/>
                </w:rPr>
                <w:t>N 2626-р</w:t>
              </w:r>
            </w:hyperlink>
            <w:r w:rsidRPr="008C521D">
              <w:rPr>
                <w:color w:val="392C69"/>
              </w:rPr>
              <w:t xml:space="preserve">, от 23.11.2020 </w:t>
            </w:r>
            <w:hyperlink r:id="rId11" w:history="1">
              <w:r w:rsidRPr="008C521D">
                <w:rPr>
                  <w:color w:val="0000FF"/>
                </w:rPr>
                <w:t>N 3</w:t>
              </w:r>
              <w:r w:rsidRPr="008C521D">
                <w:rPr>
                  <w:color w:val="0000FF"/>
                </w:rPr>
                <w:t>073-р</w:t>
              </w:r>
            </w:hyperlink>
            <w:r w:rsidRPr="008C521D">
              <w:rPr>
                <w:color w:val="392C69"/>
              </w:rPr>
              <w:t>)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ind w:firstLine="540"/>
        <w:jc w:val="both"/>
      </w:pPr>
      <w:r>
        <w:t>1. Утвердить:</w:t>
      </w:r>
    </w:p>
    <w:p w:rsidR="00000000" w:rsidRDefault="008C521D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8C521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00000" w:rsidRDefault="008C521D">
      <w:pPr>
        <w:pStyle w:val="ConsPlusNormal"/>
        <w:spacing w:before="240"/>
        <w:ind w:firstLine="540"/>
        <w:jc w:val="both"/>
      </w:pPr>
      <w:r>
        <w:t>перечень лекарственных препаратов для медицинского применения, в том числе лекарствен</w:t>
      </w:r>
      <w:r>
        <w:t xml:space="preserve">ных препаратов для медицинского применения, назначаемых по решению врачебных комиссий медицинских организаций, согласно </w:t>
      </w:r>
      <w:hyperlink w:anchor="Par443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8C521D">
      <w:pPr>
        <w:pStyle w:val="ConsPlusNormal"/>
        <w:jc w:val="both"/>
      </w:pPr>
      <w:r>
        <w:t xml:space="preserve">(перечень утратил силу.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00000" w:rsidRDefault="008C521D">
      <w:pPr>
        <w:pStyle w:val="ConsPlusNormal"/>
        <w:spacing w:before="24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</w:t>
      </w:r>
      <w:r>
        <w:t>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</w:t>
      </w:r>
      <w:r>
        <w:t xml:space="preserve">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44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8C521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00000" w:rsidRDefault="008C521D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4823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8C521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</w:t>
      </w:r>
      <w:r>
        <w:t>обрание законодательства Российской Федерации, 2018, N 51, ст. 8075).</w:t>
      </w:r>
    </w:p>
    <w:p w:rsidR="00000000" w:rsidRDefault="008C521D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right"/>
      </w:pPr>
      <w:r>
        <w:t>Председатель Правительства</w:t>
      </w:r>
    </w:p>
    <w:p w:rsidR="00000000" w:rsidRDefault="008C521D">
      <w:pPr>
        <w:pStyle w:val="ConsPlusNormal"/>
        <w:jc w:val="right"/>
      </w:pPr>
      <w:r>
        <w:t>Российской Федерации</w:t>
      </w:r>
    </w:p>
    <w:p w:rsidR="00000000" w:rsidRDefault="008C521D">
      <w:pPr>
        <w:pStyle w:val="ConsPlusNormal"/>
        <w:jc w:val="right"/>
      </w:pPr>
      <w:r>
        <w:t>Д.МЕДВЕДЕВ</w:t>
      </w: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right"/>
        <w:outlineLvl w:val="0"/>
      </w:pPr>
      <w:r>
        <w:lastRenderedPageBreak/>
        <w:t>Приложение N 1</w:t>
      </w:r>
    </w:p>
    <w:p w:rsidR="00000000" w:rsidRDefault="008C521D">
      <w:pPr>
        <w:pStyle w:val="ConsPlusNormal"/>
        <w:jc w:val="right"/>
      </w:pPr>
      <w:r>
        <w:t>к распоряжению Правительства</w:t>
      </w:r>
    </w:p>
    <w:p w:rsidR="00000000" w:rsidRDefault="008C521D">
      <w:pPr>
        <w:pStyle w:val="ConsPlusNormal"/>
        <w:jc w:val="right"/>
      </w:pPr>
      <w:r>
        <w:t>Российской Федерации</w:t>
      </w:r>
    </w:p>
    <w:p w:rsidR="00000000" w:rsidRDefault="008C521D">
      <w:pPr>
        <w:pStyle w:val="ConsPlusNormal"/>
        <w:jc w:val="right"/>
      </w:pPr>
      <w:r>
        <w:t>от 12 октября 2019 г. N 2406-р</w:t>
      </w: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</w:pPr>
      <w:bookmarkStart w:id="1" w:name="Par33"/>
      <w:bookmarkEnd w:id="1"/>
      <w:r>
        <w:t>ПЕРЕЧЕНЬ</w:t>
      </w:r>
    </w:p>
    <w:p w:rsidR="00000000" w:rsidRDefault="008C521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8C521D">
      <w:pPr>
        <w:pStyle w:val="ConsPlusTitle"/>
        <w:jc w:val="center"/>
      </w:pPr>
      <w:r>
        <w:t>ДЛЯ МЕДИЦИНСКОГО ПРИМЕНЕНИЯ</w:t>
      </w:r>
    </w:p>
    <w:p w:rsidR="00000000" w:rsidRDefault="008C52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C52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C521D" w:rsidRDefault="008C521D">
            <w:pPr>
              <w:pStyle w:val="ConsPlusNormal"/>
              <w:jc w:val="center"/>
              <w:rPr>
                <w:color w:val="392C69"/>
              </w:rPr>
            </w:pPr>
            <w:r w:rsidRPr="008C521D">
              <w:rPr>
                <w:color w:val="392C69"/>
              </w:rPr>
              <w:t>Список изменяющих документов</w:t>
            </w:r>
          </w:p>
          <w:p w:rsidR="00000000" w:rsidRPr="008C521D" w:rsidRDefault="008C521D">
            <w:pPr>
              <w:pStyle w:val="ConsPlusNormal"/>
              <w:jc w:val="center"/>
              <w:rPr>
                <w:color w:val="392C69"/>
              </w:rPr>
            </w:pPr>
            <w:r w:rsidRPr="008C521D">
              <w:rPr>
                <w:color w:val="392C69"/>
              </w:rPr>
              <w:t xml:space="preserve">(в ред. распоряжений Правительства РФ от 12.10.2020 </w:t>
            </w:r>
            <w:hyperlink r:id="rId16" w:history="1">
              <w:r w:rsidRPr="008C521D">
                <w:rPr>
                  <w:color w:val="0000FF"/>
                </w:rPr>
                <w:t>N 2626-р</w:t>
              </w:r>
            </w:hyperlink>
            <w:r w:rsidRPr="008C521D">
              <w:rPr>
                <w:color w:val="392C69"/>
              </w:rPr>
              <w:t>,</w:t>
            </w:r>
          </w:p>
          <w:p w:rsidR="00000000" w:rsidRPr="008C521D" w:rsidRDefault="008C521D">
            <w:pPr>
              <w:pStyle w:val="ConsPlusNormal"/>
              <w:jc w:val="center"/>
              <w:rPr>
                <w:color w:val="392C69"/>
              </w:rPr>
            </w:pPr>
            <w:r w:rsidRPr="008C521D">
              <w:rPr>
                <w:color w:val="392C69"/>
              </w:rPr>
              <w:t xml:space="preserve">от 23.11.2020 </w:t>
            </w:r>
            <w:hyperlink r:id="rId17" w:history="1">
              <w:r w:rsidRPr="008C521D">
                <w:rPr>
                  <w:color w:val="0000FF"/>
                </w:rPr>
                <w:t>N 3073-р</w:t>
              </w:r>
            </w:hyperlink>
            <w:r w:rsidRPr="008C521D">
              <w:rPr>
                <w:color w:val="392C69"/>
              </w:rPr>
              <w:t>)</w:t>
            </w:r>
          </w:p>
        </w:tc>
      </w:tr>
    </w:tbl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</w:t>
            </w:r>
            <w:r w:rsidRPr="008C521D">
              <w:t>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формы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ранитидин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</w:t>
            </w:r>
            <w:r w:rsidRPr="008C521D">
              <w:t>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фамотидин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A02BC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ингибиторы </w:t>
            </w:r>
            <w:r w:rsidRPr="008C521D">
              <w:lastRenderedPageBreak/>
              <w:t>протонного насоса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омепразол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капсулы кишечнорастворимые;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эзомепразол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</w:t>
            </w:r>
            <w:r w:rsidRPr="008C521D">
              <w:t>псулы кишечнорастворимые;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кишечнорастворимые,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A02BX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</w:t>
            </w:r>
            <w:r w:rsidRPr="008C521D">
              <w:t xml:space="preserve">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висмута трикалия дицитрат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мебеверин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с пролонгированным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</w:t>
            </w:r>
            <w:r w:rsidRPr="008C521D">
              <w:t xml:space="preserve">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таблетки с пролонгированным </w:t>
            </w:r>
            <w:r w:rsidRPr="008C521D">
              <w:lastRenderedPageBreak/>
              <w:t>высвобождением,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платифиллин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18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A03AD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папаверин и его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дротаверин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белладонны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алкалои</w:t>
            </w:r>
            <w:r w:rsidRPr="008C521D">
              <w:t>ды белладонны, третичные амины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атропин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A03FA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метоклопрамид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A04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противорвотные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A04A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противорвотные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A04AA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ондансетрон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сироп;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лиофилизированные;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A05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A05A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A05AA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жел</w:t>
            </w:r>
            <w:r w:rsidRPr="008C521D">
              <w:t>чных кислот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урсодезоксихолевая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A05B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A05BA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A06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слабительные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A06A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слабительные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A06AB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бисакодил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суппозитории 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сахарной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сеннозиды A и B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A06AD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лакту</w:t>
            </w:r>
            <w:r w:rsidRPr="008C521D">
              <w:t>лоза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сироп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макрогол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приема внутрь (для детей)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A07B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A07BC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смектит диоктаэдрический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лоперамид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жевательные;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таблетки-лиофилизат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A07EC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месалазин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суппозитории </w:t>
            </w:r>
            <w:r w:rsidRPr="008C521D">
              <w:t>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ректальная;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сульфасалазин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кишечнорастворимые,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19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A07FA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бифидобактерии бифидум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лиофилизат для приготовления </w:t>
            </w:r>
            <w:r w:rsidRPr="008C521D">
              <w:lastRenderedPageBreak/>
              <w:t>раствора для приема внутрь и местного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суспензии для приема внутрь и местного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приема внутрь и местного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вагиналь</w:t>
            </w:r>
            <w:r w:rsidRPr="008C521D">
              <w:t>ные и 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A09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A09A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A09AA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ферментные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панкреатин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гранулы кишечнорастворимые;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кишечнорастворимые;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инсулины и их аналоги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A10AB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инсулины короткого действия и их аналоги для инъекционного введени</w:t>
            </w:r>
            <w:r w:rsidRPr="008C521D">
              <w:t>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аспарт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и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глулизин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лизпро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A10AC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подкожного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A10AD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аспарт двухфазный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</w:t>
            </w:r>
            <w:r w:rsidRPr="008C521D">
              <w:t>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лизпро двухфазный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подкожного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A10AE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гларгин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гларгин + ликсисенатид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деглудек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инсулин детемир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бигуаниды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метформин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таблетки с пролонгированным </w:t>
            </w:r>
            <w:r w:rsidRPr="008C521D">
              <w:lastRenderedPageBreak/>
              <w:t>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lastRenderedPageBreak/>
              <w:t xml:space="preserve">(в ред. </w:t>
            </w:r>
            <w:hyperlink r:id="rId20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A10BB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производные сульфонилмочевины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глибенкламид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гликлазид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модифицированным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A10BH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алоглиптин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вилдаглиптин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гозоглиптин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линаглиптин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саксаглиптин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ситаглиптин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эвоглиптин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21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A10BJ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дулаглутид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</w:t>
            </w:r>
            <w:r w:rsidRPr="008C521D">
              <w:t>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ликсисенатид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22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A10BK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дапаглифлозин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ипраглифлозин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эмпаглифлозин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таблетки, покрытые пленочной </w:t>
            </w:r>
            <w:r w:rsidRPr="008C521D">
              <w:lastRenderedPageBreak/>
              <w:t>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lastRenderedPageBreak/>
              <w:t xml:space="preserve">(в ред. </w:t>
            </w:r>
            <w:hyperlink r:id="rId23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A10BX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репаглинид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 A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ретинол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драже;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для приема внутрь и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 (масляный);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 и наружного при</w:t>
            </w:r>
            <w:r w:rsidRPr="008C521D">
              <w:t>менения (масляный)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A11CC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витамин D и его аналоги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альфакальцидол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кальцитриол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колекальциферол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 (масляный)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 B</w:t>
            </w:r>
            <w:r w:rsidRPr="008C521D">
              <w:rPr>
                <w:vertAlign w:val="subscript"/>
              </w:rPr>
              <w:t>1</w:t>
            </w:r>
            <w:r w:rsidRPr="008C521D">
              <w:t xml:space="preserve"> и его комбинации с витаминами B</w:t>
            </w:r>
            <w:r w:rsidRPr="008C521D">
              <w:rPr>
                <w:vertAlign w:val="subscript"/>
              </w:rPr>
              <w:t>6</w:t>
            </w:r>
            <w:r w:rsidRPr="008C521D">
              <w:t xml:space="preserve"> и B</w:t>
            </w:r>
            <w:r w:rsidRPr="008C521D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 B</w:t>
            </w:r>
            <w:r w:rsidRPr="008C521D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A11GA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аскорбиновая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драже;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капсулы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A11H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витаминные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A11HA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витаминные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пиридоксин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минеральные добавки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кальция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A12AA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кальция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кальция глюконат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A12C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минеральные добавки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A12CX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минеральные вещества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калия и магния аспарагинат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A14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анаболические средства системного дейст</w:t>
            </w:r>
            <w:r w:rsidRPr="008C521D">
              <w:t>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A14A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анаболические стероиды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A14AB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эстрена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нандролон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 (масляный)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другие препараты для лечения заболеваний желудочно-кишечного тракта и нарушений </w:t>
            </w:r>
            <w:r w:rsidRPr="008C521D">
              <w:lastRenderedPageBreak/>
              <w:t>обмена веществ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A16A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аминокислоты и их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адеметионин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кишечнорастворимые;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кишечнорастворимые,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A16AB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ферментные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агалсидаза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агалсидаза бета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</w:t>
            </w:r>
            <w:r w:rsidRPr="008C521D">
              <w:t>изат для приготовления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велаглюцераза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галсульфаза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идурсульфаза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идурсульфаза бета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имиглюцераза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ларонидаза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себелипаза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талиглюцераза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прочие препараты для </w:t>
            </w:r>
            <w:r w:rsidRPr="008C521D"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миглустат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нитизинон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сапроптерин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диспергируемые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тиоктовая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кровь и си</w:t>
            </w:r>
            <w:r w:rsidRPr="008C521D">
              <w:t>стема кроветворения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B01AA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антагонисты витамина K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варфарин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B01AB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группа гепарина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гепарин натрия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эноксапарин натрия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парнапарин натрия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B01AC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антиагреганты, кроме гепарина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клопидогрел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селексипаг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тикагрелор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24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B01AD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ферментные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алтеплаза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проурокиназа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тенектеплаза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B01AE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прямые ингибиторы тромбина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дабигатрана этексилат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B01AF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прямые ингибиторы фактора Xa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апиксабан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ривароксабан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гемостатические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антифибринолитические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B02AA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аминокислоты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аминокапроновая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транексамовая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B02AB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протеиназ плазмы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апротинин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 K и другие гемостатики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 K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менадиона натрия бисульфит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B02BC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местные гемостатики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фибриноген + тромбин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губка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B02BD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факторы свертывания крови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мороктоког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нонаког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октоког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фактор свертывания крови VII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фактор свертывания крови VIII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</w:t>
            </w:r>
            <w:r w:rsidRPr="008C521D">
              <w:t>ния;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 (замороженный)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фактор свертывания крови IX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факто</w:t>
            </w:r>
            <w:r w:rsidRPr="008C521D">
              <w:t>р свертывания крови VIII + фактор Виллебранда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эптаког альфа (активированный)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B02BX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другие системные гемостатики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ромиплостим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элтромбопаг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эмицизумаб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этамзилат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 и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lastRenderedPageBreak/>
              <w:t xml:space="preserve">(в ред. </w:t>
            </w:r>
            <w:hyperlink r:id="rId25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антианемические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железа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B03AB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сироп;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жевательные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B03AC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железа карбоксимальтозат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B03B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 B</w:t>
            </w:r>
            <w:r w:rsidRPr="008C521D">
              <w:rPr>
                <w:vertAlign w:val="subscript"/>
              </w:rPr>
              <w:t>12</w:t>
            </w:r>
            <w:r w:rsidRPr="008C521D">
              <w:t xml:space="preserve"> и фолиевая кислота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B03BA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 B</w:t>
            </w:r>
            <w:r w:rsidRPr="008C521D">
              <w:rPr>
                <w:vertAlign w:val="subscript"/>
              </w:rPr>
              <w:t>12</w:t>
            </w:r>
            <w:r w:rsidRPr="008C521D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цианокобаламин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B03BB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фолиевая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B03X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  <w:r w:rsidRPr="008C521D">
              <w:t>B03XA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дарбэпоэтин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эпоэтин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раствор для внутривенного и </w:t>
            </w:r>
            <w:r w:rsidRPr="008C521D">
              <w:lastRenderedPageBreak/>
              <w:t>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эпоэтин бета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и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подкожного введения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26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B05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B05A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кровь и препараты крови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B05AA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альбумин человека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гидроксиэтилкрахмал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декстран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желатин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B05B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B05BA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эмульсия для инфузий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B05BB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приема внутрь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калия ацетат + кальци</w:t>
            </w:r>
            <w:r w:rsidRPr="008C521D">
              <w:t>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меглюмина натрия сукцинат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натрия лактата раствор сложный</w:t>
            </w:r>
          </w:p>
          <w:p w:rsidR="00000000" w:rsidRPr="008C521D" w:rsidRDefault="008C521D">
            <w:pPr>
              <w:pStyle w:val="ConsPlusNormal"/>
            </w:pPr>
            <w:r w:rsidRPr="008C521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натрия хлорида раствор сложный</w:t>
            </w:r>
          </w:p>
          <w:p w:rsidR="00000000" w:rsidRPr="008C521D" w:rsidRDefault="008C521D">
            <w:pPr>
              <w:pStyle w:val="ConsPlusNormal"/>
            </w:pPr>
            <w:r w:rsidRPr="008C521D"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27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B05BC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маннитол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B05C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ирригационные растворы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B05CX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ирригационные растворы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декстроза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B05D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растворы для перитонеального </w:t>
            </w:r>
            <w:r w:rsidRPr="008C521D">
              <w:lastRenderedPageBreak/>
              <w:t>диализа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растворы для перитонеальног</w:t>
            </w:r>
            <w:r w:rsidRPr="008C521D">
              <w:lastRenderedPageBreak/>
              <w:t>о диализа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B05X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B05XA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растворы электролитов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калия хлорид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магния сульфат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натрия гидрокарбонат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натрия хлорид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растворитель для приготовления лекарственных форм для инъекций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28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сердечно-с</w:t>
            </w:r>
            <w:r w:rsidRPr="008C521D">
              <w:t>осудистая 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сердечные гликозиды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гликозиды наперстянки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дигоксин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(для детей)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прокаинамид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C01BB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лидокаин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гель для местного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спрей для местного и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для местного и наружного применения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для местного применения дозированный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C01BC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пропафенон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</w:t>
            </w:r>
            <w:r w:rsidRPr="008C521D">
              <w:t>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C01BD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амиодарон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C01BG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лаппаконитина гидробромид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добутамин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</w:t>
            </w:r>
            <w:r w:rsidRPr="008C521D">
              <w:t>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допамин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норэпинефрин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фенилэфрин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эпинефрин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C01CX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левосимендан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C01D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органические нитраты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изосорбида динитрат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подъязычный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изосорбида мононитрат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с пролонг</w:t>
            </w:r>
            <w:r w:rsidRPr="008C521D">
              <w:t>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нитроглицерин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подъязычные;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пленки для наклеивания на десну;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подъязычный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подъязычные;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сублингвальные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29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C01EA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простагландины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алпростадил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лиофилизат для приготовления </w:t>
            </w:r>
            <w:r w:rsidRPr="008C521D">
              <w:lastRenderedPageBreak/>
              <w:t>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C01EB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ивабрадин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мельдоний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внутривенного, вн</w:t>
            </w:r>
            <w:r w:rsidRPr="008C521D">
              <w:t>утримышечного и парабульбарного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антигипертензивные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C02AB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метилдопа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метилдопа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C02AC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клонидин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моксонидин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C02C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C02CA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альфа-адреноблокаторы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доксазозин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урапидил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C02K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C02KX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антигипертензивные средства для лечения </w:t>
            </w:r>
            <w:r w:rsidRPr="008C521D">
              <w:lastRenderedPageBreak/>
              <w:t>легочной артериальной гипертензии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амбризентан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бозентан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диспергируемые;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мацитентан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риоцигуат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диуретики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тиазидные диуретики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тиазиды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гидрохлоротиазид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тиазидоподобные диуретики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сульфонамиды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индапамид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контролируемым высвобождением,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модифицированным высвобождением,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"петлевые" диуретики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сульфонамиды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фуросемид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</w:t>
            </w:r>
            <w:r w:rsidRPr="008C521D">
              <w:t>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C03D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калийсберегающие диуретики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антагонисты альдостерона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спиронолактон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C04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периферические вазодилататоры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C04A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периферические вазодилататоры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C04AD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пурина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пентоксифиллин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внутривенного и внутриартериального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внутриартериального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C07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бета-адреноблокаторы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C07A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бета-адреноблокаторы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C07AA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пропранолол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соталол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C07AB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атенолол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бисопролол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метопролол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таблетки пролонгированного </w:t>
            </w:r>
            <w:r w:rsidRPr="008C521D">
              <w:lastRenderedPageBreak/>
              <w:t>действия,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C07AG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альфа</w:t>
            </w:r>
            <w:r w:rsidRPr="008C521D">
              <w:t>- и бета-адреноблокаторы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карведилол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C08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C08C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C08CA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амлодипин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нимодипин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нифедипин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модифицированным высвобождением,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30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C08D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C08DA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производные </w:t>
            </w:r>
            <w:r w:rsidRPr="008C521D">
              <w:lastRenderedPageBreak/>
              <w:t>фенилалкиламина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верапамил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раствор для внутривенного </w:t>
            </w:r>
            <w:r w:rsidRPr="008C521D">
              <w:lastRenderedPageBreak/>
              <w:t>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C09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средства, действующие</w:t>
            </w:r>
          </w:p>
          <w:p w:rsidR="00000000" w:rsidRPr="008C521D" w:rsidRDefault="008C521D">
            <w:pPr>
              <w:pStyle w:val="ConsPlusNormal"/>
            </w:pPr>
            <w:r w:rsidRPr="008C521D">
              <w:t>на ренин-ангиотензиновую сист</w:t>
            </w:r>
            <w:r w:rsidRPr="008C521D">
              <w:t>ему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C09A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АПФ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C09AA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ингибиторы АПФ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каптоприл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лизиноприл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периндоприл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диспергируемые в полости рта;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эналаприл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C09C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C09CA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антагонисты рецепторов</w:t>
            </w:r>
          </w:p>
          <w:p w:rsidR="00000000" w:rsidRPr="008C521D" w:rsidRDefault="008C521D">
            <w:pPr>
              <w:pStyle w:val="ConsPlusNormal"/>
            </w:pPr>
            <w:r w:rsidRPr="008C521D">
              <w:t>ангиотензина II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лозартан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C09DX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антагонисты рецепторов</w:t>
            </w:r>
          </w:p>
          <w:p w:rsidR="00000000" w:rsidRPr="008C521D" w:rsidRDefault="008C521D">
            <w:pPr>
              <w:pStyle w:val="ConsPlusNormal"/>
            </w:pPr>
            <w:r w:rsidRPr="008C521D">
              <w:t>ангиотензина II в комбинации</w:t>
            </w:r>
          </w:p>
          <w:p w:rsidR="00000000" w:rsidRPr="008C521D" w:rsidRDefault="008C521D">
            <w:pPr>
              <w:pStyle w:val="ConsPlusNormal"/>
            </w:pPr>
            <w:r w:rsidRPr="008C521D">
              <w:t>с другими средствами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валсартан + сакубитрил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C10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C10A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C10AA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аторвастатин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</w:t>
            </w:r>
            <w:r w:rsidRPr="008C521D">
              <w:t>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симвастатин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C10AB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фибраты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фенофибрат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C10AX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алирокумаб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эволокумаб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дерматологические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D01AE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салициловая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мазь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наружного применения (спиртовой)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ран и язв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D03AX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фактор роста эпидермальный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D06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D06C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антибиотики в комбинации с противомикроб</w:t>
            </w:r>
            <w:r w:rsidRPr="008C521D">
              <w:t>ными средствами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мазь для наружного применения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D07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D07A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глюкокортикоиды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D07AC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бетаметазон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крем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для наружного применения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мометазон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крем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наружного применения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D08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D08A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D08AC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бигуаниды и амидины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хлоргексидин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местного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местного и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наружного применения (спиртовой);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для наружного применения (спиртовой);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вагинальные;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таблетки вагинальные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D08AG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йода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повидон-йод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местного и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наружного применения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D08AX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водорода пероксид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местного и наружного применения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калия перманганат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местного и наружного применения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этанол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наружного применения и приготовления лекарствен</w:t>
            </w:r>
            <w:r w:rsidRPr="008C521D">
              <w:t>ных форм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D11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D11A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D11AH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дупилумаб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пимекролимус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крем для наружного применения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противомикробные препараты и антисептики, применяемые в </w:t>
            </w:r>
            <w:r w:rsidRPr="008C521D">
              <w:lastRenderedPageBreak/>
              <w:t>гинекологии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G01A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G01AA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антибактериальные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нат</w:t>
            </w:r>
            <w:r w:rsidRPr="008C521D">
              <w:t>амицин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суппозитории вагинальные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G01AF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имидазола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клотримазол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гель вагинальный;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вагинальные;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вагинальные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утеротонизирующие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G02AB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алкалоиды спорыньи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метилэргометрин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G02AD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простагландины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динопростон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гель интрацервикальный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мизопростол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G02C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G02CA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гексопреналин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G02CB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пролактина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бромокриптин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G02CX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атозибан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G03B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андрогены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G03BA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производные 3-оксоандрост-4-ена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тестостерон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гель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тестостерон (смесь эфиров)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 (масляный)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G03D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гестагены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G03DA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прегн-4-ена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прогестерон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G03DB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прегнадиена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дидрогестерон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G03DC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эстрена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норэтистерон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G03G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G03GA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гонадотропины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гонадотропин хорионический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 и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корифоллитропин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фоллитропин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 и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фо</w:t>
            </w:r>
            <w:r w:rsidRPr="008C521D">
              <w:t>ллитропин альфа + лутропин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G03GB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кломифен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G03H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антиандрогены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G03HA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антиандрогены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ципротерон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 масляный;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G04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G04B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G04BD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солифенацин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G04C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доброкаче</w:t>
            </w:r>
            <w:r w:rsidRPr="008C521D">
              <w:t>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G04CA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альфа-адреноблокаторы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алфузозин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контролируемым высвобождением, покрытые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тамсулозин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кишечнорастворимые с пролонгированным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с модифицированным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с пролонгированным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контролируемым высвобождением,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</w:t>
            </w:r>
            <w:r w:rsidRPr="008C521D">
              <w:t xml:space="preserve">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31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G04CB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тестостерон-5-альфа-ре</w:t>
            </w:r>
            <w:r w:rsidRPr="008C521D">
              <w:lastRenderedPageBreak/>
              <w:t>дуктазы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финастерид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гормоны передней доли г</w:t>
            </w:r>
            <w:r w:rsidRPr="008C521D">
              <w:t>ипофиза и их аналоги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соматропин и его агонисты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соматропин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пэгвисомант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гормоны задней доли гипофиза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H01BA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вазопрессин и его аналоги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десмопрессин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назальные;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назальный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диспергируемые в полости рта;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таблетки-лиофилизат;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подъязычные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терлипрессин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H01BB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окситоцин и его аналоги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карбетоцин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окситоцин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 и местного применения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H01C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гормоны гипоталамуса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H01CB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соматостатин и аналоги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ланреотид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гель для подкожного введения пролонгированного действия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октреотид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микросферы для приготовления суспензии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микросферы для приготовления суспензии для внутримышечного введения пролонгированного дейст</w:t>
            </w:r>
            <w:r w:rsidRPr="008C521D">
              <w:t>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 и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пасиреотид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H01CC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ганиреликс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цетрореликс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H02AA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минералокортикоиды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флудрокортизон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H02AB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глюкокортикоиды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гидрокортизон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крем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глазная;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внутримышечного и внутрисуставного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эмульсия для наружного </w:t>
            </w:r>
            <w:r w:rsidRPr="008C521D">
              <w:lastRenderedPageBreak/>
              <w:t>прим</w:t>
            </w:r>
            <w:r w:rsidRPr="008C521D">
              <w:t>енения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дексаметазон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имплантат для интравитреального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метилпреднизолон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преднизолон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мазь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щитовидной железы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H03AA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гормоны щитовидной железы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левотироксин натрия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H03B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антитиреоидные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H03BB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тиамазол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H03C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йода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H03CA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йода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калия йодид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жевательные;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H04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гормоны поджелудочной железы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H04A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гормоны, расщепляющие </w:t>
            </w:r>
            <w:r w:rsidRPr="008C521D">
              <w:lastRenderedPageBreak/>
              <w:t>гликоген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H04AA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гормоны, расщепляющие гликоген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глюкагон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H05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H05A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H05AA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терипаратид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H05B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антипаратиреоидные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H05BA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кальцитонина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кальцитонин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32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H05BX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парикальцито</w:t>
            </w:r>
            <w:r w:rsidRPr="008C521D">
              <w:t>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цинакальцет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этелкальцетид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тетрациклины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J01AA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тетрациклины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доксициклин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диспергируемые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тигециклин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амфениколы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амфениколы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хлорамфеникол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амоксициллин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гранулы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диспергируемые;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ампициллин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</w:t>
            </w:r>
          </w:p>
          <w:p w:rsidR="00000000" w:rsidRPr="008C521D" w:rsidRDefault="008C521D">
            <w:pPr>
              <w:pStyle w:val="ConsPlusNormal"/>
            </w:pPr>
            <w:r w:rsidRPr="008C521D">
              <w:t>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J01CE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пенициллины, чувствительные </w:t>
            </w:r>
            <w:r w:rsidRPr="008C521D">
              <w:t>к бета-лактамазам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бензатина бензилпенициллин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бензилпеницилл</w:t>
            </w:r>
            <w:r w:rsidRPr="008C521D">
              <w:lastRenderedPageBreak/>
              <w:t>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 xml:space="preserve">порошок для приготовления </w:t>
            </w:r>
            <w:r w:rsidRPr="008C521D">
              <w:lastRenderedPageBreak/>
              <w:t>раствор</w:t>
            </w:r>
            <w:r w:rsidRPr="008C521D">
              <w:t>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внутримышечного и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инъекций и местного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</w:t>
            </w:r>
            <w:r w:rsidRPr="008C521D">
              <w:t>я приготовления суспензии для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феноксиметилпенициллин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J01CF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оксациллин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порошок для </w:t>
            </w:r>
            <w:r w:rsidRPr="008C521D">
              <w:t>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J01CR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амоксициллин + клавулановая кисло</w:t>
            </w:r>
            <w:r w:rsidRPr="008C521D">
              <w:t>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диспергируемые;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модифицированным высвобождени</w:t>
            </w:r>
            <w:r w:rsidRPr="008C521D">
              <w:t>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ампициллин + сульбактам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J01DB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цефалоспорины 1-го </w:t>
            </w:r>
            <w:r w:rsidRPr="008C521D">
              <w:lastRenderedPageBreak/>
              <w:t>поколения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цефазолин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порошок для приготовления </w:t>
            </w:r>
            <w:r w:rsidRPr="008C521D">
              <w:lastRenderedPageBreak/>
              <w:t>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цефалексин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гранулы для приготовления суспензии для приема в</w:t>
            </w:r>
            <w:r w:rsidRPr="008C521D">
              <w:t>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J01DC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цефалоспорины 2-го поколения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цефуроксим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гранулы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</w:t>
            </w:r>
            <w:r w:rsidRPr="008C521D">
              <w:t>рытые пленочной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J01DD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цефалоспорины 3-го поколения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цефотаксим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</w:t>
            </w:r>
            <w:r w:rsidRPr="008C521D">
              <w:t>я инъекций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цефтазидим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порошок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инъекций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цефтриаксон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</w:t>
            </w:r>
            <w:r w:rsidRPr="008C521D">
              <w:t>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инъекций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цефоперазон + сульбактам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J01DE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цефалоспорины 4-го поколения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цефепим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внутримышечного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J01DH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карбапенемы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имипенем + циластатин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меропенем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эртапенем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J01DI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цефалоспорины и пенемы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цефтазидим + [авибактам]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цефтаролина </w:t>
            </w:r>
            <w:r w:rsidRPr="008C521D">
              <w:lastRenderedPageBreak/>
              <w:t>фосамил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 xml:space="preserve">порошок для приготовления </w:t>
            </w:r>
            <w:r w:rsidRPr="008C521D">
              <w:lastRenderedPageBreak/>
              <w:t>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цефтолозан + [тазобактам]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</w:t>
            </w:r>
            <w:r w:rsidRPr="008C521D">
              <w:t xml:space="preserve">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J01EE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ко-тримоксазол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J01FA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макролиды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азитромицин</w:t>
            </w:r>
          </w:p>
        </w:tc>
        <w:tc>
          <w:tcPr>
            <w:tcW w:w="3628" w:type="dxa"/>
            <w:vAlign w:val="bottom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порошок для приготовления </w:t>
            </w:r>
            <w:r w:rsidRPr="008C521D">
              <w:t>суспензии для приема внутрь (для детей);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диспергируемые;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джозамицин</w:t>
            </w:r>
          </w:p>
        </w:tc>
        <w:tc>
          <w:tcPr>
            <w:tcW w:w="3628" w:type="dxa"/>
            <w:vAlign w:val="center"/>
          </w:tcPr>
          <w:p w:rsidR="00000000" w:rsidRPr="008C521D" w:rsidRDefault="008C521D">
            <w:pPr>
              <w:pStyle w:val="ConsPlusNormal"/>
            </w:pPr>
            <w:r w:rsidRPr="008C521D">
              <w:t>таблетки диспергируемые;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кларитромицин</w:t>
            </w:r>
          </w:p>
        </w:tc>
        <w:tc>
          <w:tcPr>
            <w:tcW w:w="3628" w:type="dxa"/>
            <w:vAlign w:val="bottom"/>
          </w:tcPr>
          <w:p w:rsidR="00000000" w:rsidRPr="008C521D" w:rsidRDefault="008C521D">
            <w:pPr>
              <w:pStyle w:val="ConsPlusNormal"/>
            </w:pPr>
            <w:r w:rsidRPr="008C521D">
              <w:t xml:space="preserve">гранулы для приготовления </w:t>
            </w:r>
            <w:r w:rsidRPr="008C521D">
              <w:t>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lastRenderedPageBreak/>
              <w:t xml:space="preserve">(в ред. </w:t>
            </w:r>
            <w:hyperlink r:id="rId33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</w:t>
            </w:r>
            <w:r w:rsidRPr="008C521D">
              <w:t>1FF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линкозамиды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клиндамицин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аминогликозиды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J01GA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стрептомицины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стрептомицин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J01GB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аминогликозиды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амикацин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раствор для внутривенного </w:t>
            </w:r>
            <w:r w:rsidRPr="008C521D">
              <w:t>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 и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гентамицин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канамицин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тобрамицин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с порошком для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раствор для внутривенного и </w:t>
            </w:r>
            <w:r w:rsidRPr="008C521D">
              <w:lastRenderedPageBreak/>
              <w:t>внутримышечного введ</w:t>
            </w:r>
            <w:r w:rsidRPr="008C521D">
              <w:t>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ингаляций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J01M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J01MA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фторхинолоны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левофлоксацин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ломефлоксацин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моксифлоксацин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офлоксацин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глазные и ушные;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глазная;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</w:t>
            </w:r>
          </w:p>
          <w:p w:rsidR="00000000" w:rsidRPr="008C521D" w:rsidRDefault="008C521D">
            <w:pPr>
              <w:pStyle w:val="ConsPlusNormal"/>
            </w:pPr>
            <w:r w:rsidRPr="008C521D">
              <w:t>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спарфлоксацин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ципрофлоксацин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глазные и ушные;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ушные;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глазная;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таблетки пролонгированного действия, покрытые плено</w:t>
            </w:r>
            <w:r w:rsidRPr="008C521D">
              <w:t>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lastRenderedPageBreak/>
              <w:t xml:space="preserve">(в ред. </w:t>
            </w:r>
            <w:hyperlink r:id="rId34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J01XA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ванкомицин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 и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инф</w:t>
            </w:r>
            <w:r w:rsidRPr="008C521D">
              <w:t>узий и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телаванцин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J01XD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имидазола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метронидазол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35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J01XX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даптомицин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</w:t>
            </w:r>
            <w:r w:rsidRPr="008C521D">
              <w:t>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линезолид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гранулы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тедизолид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фосфомицин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порошок для приготовления раствора для внутривенного </w:t>
            </w:r>
            <w:r w:rsidRPr="008C521D">
              <w:lastRenderedPageBreak/>
              <w:t>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J02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J02AA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антибиотики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амфотерицин B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нистатин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J02AC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производные триазола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вориконазол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позаконазол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флуконазол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36" w:history="1">
              <w:r w:rsidRPr="008C521D">
                <w:rPr>
                  <w:color w:val="0000FF"/>
                </w:rPr>
                <w:t>распоряж</w:t>
              </w:r>
              <w:r w:rsidRPr="008C521D">
                <w:rPr>
                  <w:color w:val="0000FF"/>
                </w:rPr>
                <w:t>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J02AX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каспофунгин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микафунгин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J04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препараты, активные в отношении </w:t>
            </w:r>
            <w:r w:rsidRPr="008C521D">
              <w:lastRenderedPageBreak/>
              <w:t>микобактерий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J04A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противотуберкулезные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J04AA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аминосалициловая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гранулы замедленного высвобождения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гранулы кишечнорастворимые;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гранулы, покры</w:t>
            </w:r>
            <w:r w:rsidRPr="008C521D">
              <w:t>тые кишечнорастворимой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кишечнорастворимые,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J04AB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антибиотики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капреомицин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инфузий и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рифабутин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</w:t>
            </w:r>
            <w:r w:rsidRPr="008C521D">
              <w:t>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рифампицин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циклосерин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J04AC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гидразиды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изониазид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внутривенного, внутримышечного, ингаляционного и эндотрахеального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 и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таблетки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J04AD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тиокарбамида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протионамид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таблетки, покрытые пленочной </w:t>
            </w:r>
            <w:r w:rsidRPr="008C521D">
              <w:t>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этионамид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J04AK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бедаквилин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пиразинамид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теризидон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этамбутол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J04AM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изониазид + ломефлоксацин + пира</w:t>
            </w:r>
            <w:r w:rsidRPr="008C521D">
              <w:t>зинамид + этамбутол + пиридоксин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изониазид + пиразинамид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диспергируемые;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изониазид + пиразинамид + рифампицин + </w:t>
            </w:r>
            <w:r w:rsidRPr="008C521D">
              <w:lastRenderedPageBreak/>
              <w:t>этамбутол + пиридоксин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изониазид + рифампицин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изониазид + этамбутол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J04B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противолепрозные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J04BA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противолепрозные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дапсон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ацикловир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крем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глазная;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мазь для местного и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для наружного применения;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валганцикловир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ганцикловир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лиофилизат для приготовления </w:t>
            </w:r>
            <w:r w:rsidRPr="008C521D">
              <w:lastRenderedPageBreak/>
              <w:t>раствора для инфузий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lastRenderedPageBreak/>
              <w:t xml:space="preserve">(в ред. </w:t>
            </w:r>
            <w:hyperlink r:id="rId37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J05AE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ингибиторы протеаз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атазанавир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дарунавир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нарлапревир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ритонавир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саквинавир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фосампренавир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J05AF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абакавир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диданозин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кишечнорастворимые;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приема внутрь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зидовудин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ламивудин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ставудин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телбивудин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тенофовир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тенофовира </w:t>
            </w:r>
            <w:r w:rsidRPr="008C521D">
              <w:lastRenderedPageBreak/>
              <w:t>алафенамид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 xml:space="preserve">таблетки, покрытые пленочной </w:t>
            </w:r>
            <w:r w:rsidRPr="008C521D">
              <w:lastRenderedPageBreak/>
              <w:t>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фосфазид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эмтрицитабин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энтекавир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38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невирапин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элсульфавирин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этравирин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эфавиренз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нейраминидазы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осельтамивир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J05AP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велпатасвир + софосбувир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глекапревир + пибрентасвир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даклатасвир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таблеток набор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рибавирин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симепревир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софосбувир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39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J05AR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абакавир + </w:t>
            </w:r>
            <w:r w:rsidRPr="008C521D">
              <w:t>ламивудин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абакавир + зидовудин + ламивудин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зидовудин + ламивудин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лопинавир + ритонавир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40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J05AX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гразопревир + элбасвир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</w:t>
            </w:r>
            <w:r w:rsidRPr="008C521D">
              <w:t>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долутегравир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кагоцел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маравирок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ралтегравир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жевательные;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ремдесивир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умифеновир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фавипир</w:t>
            </w:r>
            <w:r w:rsidRPr="008C521D">
              <w:t>авир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41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J06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иммунные сыворотки и иммуно</w:t>
            </w:r>
            <w:r w:rsidRPr="008C521D">
              <w:t>глобулины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J06A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иммунные сыворотки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J06AA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иммунные сыворотки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анатоксин дифтерийный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анатоксин столбнячный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сыворотка противодифтер</w:t>
            </w:r>
            <w:r w:rsidRPr="008C521D">
              <w:lastRenderedPageBreak/>
              <w:t>ийная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сыворотка противостолбнячная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J06B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иммуноглобулины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J06BA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J06BB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специфические иммуноглобулины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иммуноглобулин антирабический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паливизумаб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</w:t>
            </w:r>
            <w:r w:rsidRPr="008C521D">
              <w:t>имышечного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J07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вакцины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вакцины в соответствии 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  <w:vAlign w:val="bottom"/>
          </w:tcPr>
          <w:p w:rsidR="00000000" w:rsidRPr="008C521D" w:rsidRDefault="008C521D">
            <w:pPr>
              <w:pStyle w:val="ConsPlusNormal"/>
            </w:pPr>
            <w:r w:rsidRPr="008C521D">
              <w:t>национальным календарем профилактическ</w:t>
            </w:r>
            <w:r w:rsidRPr="008C521D">
              <w:lastRenderedPageBreak/>
              <w:t>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  <w:vAlign w:val="center"/>
          </w:tcPr>
          <w:p w:rsidR="00000000" w:rsidRPr="008C521D" w:rsidRDefault="008C521D">
            <w:pPr>
              <w:pStyle w:val="ConsPlusNormal"/>
            </w:pPr>
            <w:r w:rsidRPr="008C521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42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противоопухолевые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алкилирующие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L01AA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аналоги азотистого иприта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бендамустин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концентрата для приготовления раствора для и</w:t>
            </w:r>
            <w:r w:rsidRPr="008C521D">
              <w:t>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ифосфамид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инъекций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мелфалан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внутрисосудистого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хлорамбуцил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циклофосфамид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и внутримышечного введения;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43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</w:t>
            </w:r>
            <w:r w:rsidRPr="008C521D">
              <w:t>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алкилсульфонаты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бусульфан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L01AD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нитрозомочевины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кармустин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ломустин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L01AX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другие алкилирующие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дакарбазин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темозоломид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антиметаболиты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L01BA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аналоги фолиевой кислоты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метотрексат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раствора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пеметрексед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ралтитрексид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лиофилизат для приготовления </w:t>
            </w:r>
            <w:r w:rsidRPr="008C521D">
              <w:lastRenderedPageBreak/>
              <w:t>раствора для инфузий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L01BB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аналоги пурина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меркаптопурин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неларабин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флударабин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L01BC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аналоги пиримидина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азацитидин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суспензии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гемцитабин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капецитабин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</w:t>
            </w:r>
            <w:r w:rsidRPr="008C521D">
              <w:t>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фторурацил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внутрисосудистого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внутрисосудистого и внутриполостного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цитарабин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алкалоиды барвинка и их аналоги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винбластин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винкристин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винорелбин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L01CB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подофиллотоксина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этопозид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L01CD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таксаны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доцетаксел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кабазитаксел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паклитаксел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L01DB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антрациклины и родст</w:t>
            </w:r>
            <w:r w:rsidRPr="008C521D">
              <w:t>венные соединения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даунорубицин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доксорубицин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внутрисосудистого и внутрипузырного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внутрисосудистого и внутрипузырного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внутрисосудистого и внутрипузырного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идарубицин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</w:t>
            </w:r>
            <w:r w:rsidRPr="008C521D">
              <w:t xml:space="preserve">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раствор для внутривенного </w:t>
            </w:r>
            <w:r w:rsidRPr="008C521D">
              <w:lastRenderedPageBreak/>
              <w:t>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митоксантрон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эпирубицин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внутрисосудистого и внутрипузырного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44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</w:t>
            </w:r>
            <w:r w:rsidRPr="008C521D">
              <w:t xml:space="preserve">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L01DC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блеомицин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иксабепилон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митомицин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L01XA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платины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карбоплатин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оксалиплатин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цисплатин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</w:t>
            </w:r>
            <w:r w:rsidRPr="008C521D">
              <w:t xml:space="preserve"> для приготовления раствора для инфузий и внутрибрюшинного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L01XB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метилгидразины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прокарбазин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L01XC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моноклональные антитела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авелумаб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атезолизумаб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бевацизумаб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блинатумомаб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брентуксимаб ведотин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даратумумаб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дурвалумаб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ипилимумаб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</w:t>
            </w:r>
            <w:r w:rsidRPr="008C521D">
              <w:t>вора для инфузий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ниволумаб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обинутузумаб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панитумумаб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пембролизумаб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пертузумаб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пролголимаб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рамуцирумаб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ритуксимаб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концентрат для приготовления </w:t>
            </w:r>
            <w:r w:rsidRPr="008C521D">
              <w:lastRenderedPageBreak/>
              <w:t>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трастузумаб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трастузумаб эмтанзин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цетуксимаб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элотузумаб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45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L01XE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ингибиторы протеинкиназы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абемациклиб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акситиниб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алектиниб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афатиниб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бозутиниб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вандетаниб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вемурафениб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гефитиниб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дабрафениб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дазатиниб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ибрутиниб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иматиниб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кабозантиниб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кобиметиниб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кризотиниб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лапатиниб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ленватиниб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мидостаурин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нилотиниб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нинтеданиб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мягкие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осимертиниб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пазопаниб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палбоциклиб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регорафениб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рибоциклиб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руксолитиниб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сорафениб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сунитиниб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траметиниб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церитиниб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эрлотиниб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lastRenderedPageBreak/>
              <w:t xml:space="preserve">(в ред. </w:t>
            </w:r>
            <w:hyperlink r:id="rId46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L01XX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прочие противоопухолевые препа</w:t>
            </w:r>
            <w:r w:rsidRPr="008C521D">
              <w:t>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аспарагиназа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афлиберцепт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внутриглазного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бортезомиб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и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венетоклакс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</w:t>
            </w:r>
            <w:r w:rsidRPr="008C521D">
              <w:t>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висмодегиб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гидроксикарбамид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иксазомиб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иринотекан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карфилзомиб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митотан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олапариб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третиноин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фактор некроза опухоли альфа-1</w:t>
            </w:r>
          </w:p>
          <w:p w:rsidR="00000000" w:rsidRPr="008C521D" w:rsidRDefault="008C521D">
            <w:pPr>
              <w:pStyle w:val="ConsPlusNormal"/>
            </w:pPr>
            <w:r w:rsidRPr="008C521D">
              <w:t>(тимозин рекомбинантный)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эрибулин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47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L02AB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гестагены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медроксипрогестерон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L02AE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бусерелин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суспензии для внутримышечного введения пролонгирова</w:t>
            </w:r>
            <w:r w:rsidRPr="008C521D">
              <w:t>нного действия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гозерелин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имплантат;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капсула для подкожного введения пролонгированного действия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лейпрорелин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трипторелин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</w:t>
            </w:r>
            <w:r w:rsidRPr="008C521D">
              <w:t>иготовления раствора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лиофилизат для приготовления суспензии для внутримышечного </w:t>
            </w:r>
            <w:r w:rsidRPr="008C521D">
              <w:lastRenderedPageBreak/>
              <w:t>введения с пролонгированным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лиофилизат </w:t>
            </w:r>
            <w:r w:rsidRPr="008C521D"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L02B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L02BA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антиэстрогены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тамоксифен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фулвестрант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L02BB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антиандрогены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апалутамид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бикалутамид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флутамид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энзалутамид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48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L02BG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ароматазы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анастрозол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L02BX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абиратерон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дегареликс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</w:t>
            </w:r>
            <w:r w:rsidRPr="008C521D">
              <w:t>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иммуностимуляторы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иммуностимуляторы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L03AA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колониестимулирующи</w:t>
            </w:r>
            <w:r w:rsidRPr="008C521D">
              <w:lastRenderedPageBreak/>
              <w:t>е факторы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филграстим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раствор для внутривенного и </w:t>
            </w:r>
            <w:r w:rsidRPr="008C521D">
              <w:lastRenderedPageBreak/>
              <w:t>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эмпэгфилграстим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L03AB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интерфероны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интерферон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гель для местного и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назальные;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 и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внутримышечного, субконъюнктивального введени</w:t>
            </w:r>
            <w:r w:rsidRPr="008C521D">
              <w:t>я и закапывания в глаз;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интраназального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интраназального введения и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 и местного применения;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для наружного и местного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внутримышечного, субконъюнктивального введения и закапывания в гла</w:t>
            </w:r>
            <w:r w:rsidRPr="008C521D">
              <w:t>з;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ректальные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интерферон бета-1a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</w:t>
            </w:r>
            <w:r w:rsidRPr="008C521D">
              <w:t>я;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интерферон бета-1b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интерферон гамма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 и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интраназального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пэгинтерферон альфа-2a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пэгинтерферон альфа-2b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пэгинтерферон бета-1a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</w:t>
            </w:r>
            <w:r w:rsidRPr="008C521D">
              <w:t>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цепэгинтерферон альфа-2b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L03AX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другие иммуностимуляторы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азоксимера бромид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 и местного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вагинальные и 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суспензии для внутрипузырного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глатирамера ацетат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меглюмина акридонацетат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тилорон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49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селективные иммунодепрессанты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абатацепт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алемтузумаб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апремиласт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</w:t>
            </w:r>
            <w:r w:rsidRPr="008C521D">
              <w:t>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барицитиниб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белимумаб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ведолизумаб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лефлуномид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микофенолата мофетил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микофеноловая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кишечнорастворимые,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натализумаб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окрелизумаб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терифлуномид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тофацитиниб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упадацитиниб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финголимод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эверолимус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диспергируемые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экулизумаб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50" w:history="1">
              <w:r w:rsidRPr="008C521D">
                <w:rPr>
                  <w:color w:val="0000FF"/>
                </w:rPr>
                <w:t>ра</w:t>
              </w:r>
              <w:r w:rsidRPr="008C521D">
                <w:rPr>
                  <w:color w:val="0000FF"/>
                </w:rPr>
                <w:t>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адалимумаб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голимумаб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инфликсимаб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цертолизумаба пэгол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этанерцепт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L04AC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ингибиторы интерлейкина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базиликсимаб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гуселькумаб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иксекизумаб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канакинумаб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левилимаб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нетакимаб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олокизумаб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сарилумаб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секукинумаб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тоцилизумаб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устекинумаб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51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кальциневрина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такролимус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для наружного применения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циклоспорин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мягкие;</w:t>
            </w:r>
          </w:p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L04AX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другие иммунодепрессанты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азатиоприн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диметилфумарат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кишечнорастворимые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леналидомид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пирфенидон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52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костно-мышечная 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M01AB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диклофенак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кишечнорастворимые;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капсулы </w:t>
            </w:r>
            <w:r w:rsidRPr="008C521D">
              <w:t>с модифицированным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кишечнорастворимой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кеторолак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раствор для внутривенного и внутримышечного </w:t>
            </w:r>
            <w:r w:rsidRPr="008C521D">
              <w:t>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таблетки, покрытые пленочной </w:t>
            </w:r>
            <w:r w:rsidRPr="008C521D">
              <w:lastRenderedPageBreak/>
              <w:t>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lastRenderedPageBreak/>
              <w:t xml:space="preserve">(в ред. </w:t>
            </w:r>
            <w:hyperlink r:id="rId53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M01AE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декскетопрофен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ибупрофен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гель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гранулы для приготовления раствора для приема вн</w:t>
            </w:r>
            <w:r w:rsidRPr="008C521D">
              <w:t>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крем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мазь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ректальные (для детей);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 (для детей);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кетопрофен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с модифицированным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лиофилизат </w:t>
            </w:r>
            <w:r w:rsidRPr="008C521D">
              <w:t>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ректальные (для детей);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</w:t>
            </w:r>
            <w:r w:rsidRPr="008C521D">
              <w:t>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таблетки пролонгированного </w:t>
            </w:r>
            <w:r w:rsidRPr="008C521D">
              <w:lastRenderedPageBreak/>
              <w:t>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модифицированным высвобождением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M01C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M01CC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пеницилламин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миорелаксанты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M03AB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холина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суксаметония йодид и хлорид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M03AC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пипекурония бромид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рокурония бромид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M03AX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ботулинический токсин типа A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</w:t>
            </w:r>
            <w:r w:rsidRPr="008C521D">
              <w:t>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M03B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M03BX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баклофен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интратекального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тизанидин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с модифицированным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M04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M04A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M04AA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аллопуринол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M05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M05B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M05BA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бифосфонаты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алендроновая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</w:t>
            </w:r>
            <w:r w:rsidRPr="008C521D">
              <w:t>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золедроновая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M05BX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деносумаб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стронция ранелат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M09AX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нусин</w:t>
            </w:r>
            <w:r w:rsidRPr="008C521D">
              <w:t>ерсен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интратекального введения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(введено </w:t>
            </w:r>
            <w:hyperlink r:id="rId54" w:history="1">
              <w:r w:rsidRPr="008C521D">
                <w:rPr>
                  <w:color w:val="0000FF"/>
                </w:rPr>
                <w:t>распоряжением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нервная 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анестетики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общей анестезии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N01AB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 xml:space="preserve">галогенированные </w:t>
            </w:r>
            <w:r w:rsidRPr="008C521D">
              <w:lastRenderedPageBreak/>
              <w:t>углеводороды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галотан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жидкость для ингаляций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десфлуран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жидкость для ингаляций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севофлуран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жидкость для ингаляций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55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N01AF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барбитураты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тиопентал натрия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раствора для внутривенн</w:t>
            </w:r>
            <w:r w:rsidRPr="008C521D">
              <w:t>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N01AH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опиоидные анальгетики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тримеперидин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N01AX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динитрогена оксид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газ сжатый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кетамин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натрия оксибутират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</w:t>
            </w:r>
            <w:r w:rsidRPr="008C521D">
              <w:t>створ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пропофол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эмульсия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эмульсия для инфузий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N01B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местные анестетики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N01BA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эфиры аминобензойной кислоты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прокаин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N01BB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амиды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бупивакаин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интратекального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левобупивакаин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ропивакаин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анальгетики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опиоиды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природные алкалоиды опия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морфин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таблетки пролонгированного действия, покрытые пленочной </w:t>
            </w:r>
            <w:r w:rsidRPr="008C521D">
              <w:lastRenderedPageBreak/>
              <w:t>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налоксон + оксикодон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</w:t>
            </w:r>
            <w:r w:rsidRPr="008C521D">
              <w:t>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фенилпиперидина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фентанил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трансдермальная терапевтическая система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  <w:r w:rsidRPr="008C521D">
              <w:t>N02AE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орипавина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бупренорфин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56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опиоиды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защечные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тапентадол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трамадол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</w:t>
            </w:r>
            <w:r w:rsidRPr="008C521D">
              <w:t>ождением,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ацетилсалициловая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кишечнорастворимые,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кишечнорастворимые,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таблетки, покрытые кишечнорастворимой пленочной </w:t>
            </w:r>
            <w:r w:rsidRPr="008C521D">
              <w:lastRenderedPageBreak/>
              <w:t>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N02BE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анилиды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парацетамол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гранулы для приготовления суспензии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раствор </w:t>
            </w:r>
            <w:r w:rsidRPr="008C521D">
              <w:t>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 (для детей);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ректальные (для детей);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 (для детей);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</w:t>
            </w:r>
            <w:r w:rsidRPr="008C521D">
              <w:t>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N03AA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барбитураты и их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бензобарбитал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фенобарбитал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(для детей)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N03AB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гидантоина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фенитоин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N03AD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сукцинимида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этосуксимид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N03AE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бензодиазепина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клоназепам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N03AF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карбоксамида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карбамазепин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сироп;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окскарбазепин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  <w:r w:rsidRPr="008C521D">
              <w:t>N03AG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жирных кислот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000000" w:rsidRPr="008C521D" w:rsidRDefault="008C521D">
            <w:pPr>
              <w:pStyle w:val="ConsPlusNormal"/>
            </w:pPr>
            <w:r w:rsidRPr="008C521D">
              <w:t>гранулы с пролонгированным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кишечнорастворимые;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сироп;</w:t>
            </w:r>
          </w:p>
          <w:p w:rsidR="00000000" w:rsidRPr="008C521D" w:rsidRDefault="008C521D">
            <w:pPr>
              <w:pStyle w:val="ConsPlusNormal"/>
            </w:pPr>
            <w:r w:rsidRPr="008C521D">
              <w:t>сироп (для детей);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</w:t>
            </w:r>
            <w:r w:rsidRPr="008C521D">
              <w:t>ированного действия,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пролонгированным высвобождением,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57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N03AX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бриварацетам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лакосамид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леветирацетам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перампанел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прегабалин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топирамат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N04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N04A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N04AA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третичные амины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бипериден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тригексифенидил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N04B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дофаминергические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N04BA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допа и ее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леводопа + бенсеразид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с модифицированным высвобождением;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диспергируемые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леводопа + карбидопа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N04BB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адамантана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амантадин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N04BC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пирибедил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с контролируемым высвобождением,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контролируемым высвобождением,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прамипексол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психолептики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антипсихотические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алифатические </w:t>
            </w:r>
            <w:r w:rsidRPr="008C521D">
              <w:lastRenderedPageBreak/>
              <w:t>производные фенотиазина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левомепромази</w:t>
            </w:r>
            <w:r w:rsidRPr="008C521D">
              <w:lastRenderedPageBreak/>
              <w:t>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 xml:space="preserve">раствор для инфузий и </w:t>
            </w:r>
            <w:r w:rsidRPr="008C521D">
              <w:lastRenderedPageBreak/>
              <w:t>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хлорпромазин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драже;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перфеназин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трифлуоперазин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флуфеназин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 (масляный)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перициазин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тиоридазин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N05AD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бутирофенона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галоперидол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 (масляный);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</w:t>
            </w:r>
            <w:r w:rsidRPr="008C521D">
              <w:t>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дроперидол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N05AE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производные индола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луразидон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сертиндол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58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N05AF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производные </w:t>
            </w:r>
            <w:r w:rsidRPr="008C521D">
              <w:lastRenderedPageBreak/>
              <w:t>тиоксантена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зуклопентиксол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раствор для внутримышечного </w:t>
            </w:r>
            <w:r w:rsidRPr="008C521D">
              <w:lastRenderedPageBreak/>
              <w:t>введения (масляный);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флупентиксол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 (масляный);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N05AH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кветиапин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</w:t>
            </w:r>
            <w:r w:rsidRPr="008C521D">
              <w:t>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оланзапин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диспергируемые в полости рта;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N05AL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бензамиды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сульпирид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карипразин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палиперидон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внутримышечного введения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рисперидон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диспергируемые в полости рта;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для рассасывания;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таблетки, покрытые пленочной </w:t>
            </w:r>
            <w:r w:rsidRPr="008C521D">
              <w:lastRenderedPageBreak/>
              <w:t>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N05B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анксиолитики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N05BA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производные бензодиазепина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диазепам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лоразепам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оксазепам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59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N05BB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дифенилметана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гидроксизин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N05CD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бензодиазепина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мидазолам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нитразепам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N05CF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зопиклон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N06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психоаналептики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N06A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антидепрессанты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N06AA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амитриптилин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имипрамин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драже;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кломипрамин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60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N06AB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пароксетин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сертралин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флуоксетин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61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N06AX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антидепрессанты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агомелатин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пипофезин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с модифицированным высвобождением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N06B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N06BC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ксантина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кофеин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и субконъюнктивального введения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N06BX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винпоцетин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</w:t>
            </w:r>
            <w:r w:rsidRPr="008C521D">
              <w:t>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глицин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защечные;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подъязычные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назальные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пирацетам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фонтурацетам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церебролизин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цитиколин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62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N06D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деменции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N06DA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галантамин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ривастигмин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трансдермальная терапевтическая </w:t>
            </w:r>
            <w:r w:rsidRPr="008C521D">
              <w:lastRenderedPageBreak/>
              <w:t>система;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N06DX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мемантин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N07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N07A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парасимпатомиметики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N07AA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неостигмина метилсульфат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пиридостигмина бромид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N07AX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парасимпатомиметики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холина альфосцерат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инфузий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N07B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N07BB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применяемые при алкогольной зависи</w:t>
            </w:r>
            <w:r w:rsidRPr="008C521D">
              <w:t>мости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налтрексон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N07C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N07CA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бетагистин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N07X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другие препараты для </w:t>
            </w:r>
            <w:r w:rsidRPr="008C521D">
              <w:lastRenderedPageBreak/>
              <w:t>лечения заболеваний нервной системы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N07XX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кишечнорастворимой оболочкой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тетрабеназин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63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противопрот</w:t>
            </w:r>
            <w:r w:rsidRPr="008C521D">
              <w:t>озойные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P01B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противомалярийные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P01BA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аминохинолины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гидроксихлорохин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P01BC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метанолхинолины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мефлохин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противогельминтные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P02B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P02BA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празиквантел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P02C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P02CA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бензимидазола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мебендазол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P02CC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пирантел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</w:t>
            </w:r>
            <w:r w:rsidRPr="008C521D">
              <w:t xml:space="preserve">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P02CE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имидазотиазола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левамизол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P03AX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бензилбензоат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мазь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эмульсия для наружного применения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дыхательная 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назальные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R01AA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адреномиметики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ксилометазолин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гель назальный;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назальные;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назальные (для детей);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назальный;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назальный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назальный доз</w:t>
            </w:r>
            <w:r w:rsidRPr="008C521D">
              <w:t>ированный (для детей)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R02AA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антисептические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йод + калия йодид + </w:t>
            </w:r>
            <w:r w:rsidRPr="008C521D">
              <w:lastRenderedPageBreak/>
              <w:t>глицерол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раствор для местного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спрей для местного применения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R03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индакатерол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с порошком для ингаляций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сальбутамол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дозированный, активируемый вдохом;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для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с порошком для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пролонгированного действия, покрытые</w:t>
            </w:r>
            <w:r w:rsidRPr="008C521D">
              <w:t xml:space="preserve">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формотерол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с порошком для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R03AK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беклометазон + формотерол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будесонид + формотерол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 с порошком для ингаляций набор;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вилантерол + флутиказона фуроат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мометазон + формотеро</w:t>
            </w:r>
            <w:r w:rsidRPr="008C521D">
              <w:t>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салметерол + флутиказон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с порошком для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R03AL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аклидиния бромид + формотерол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вилантерол + умеклидиния бромид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с порошком для ингаляций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ипратропия бромид + фенотерол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ингаляций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олодатерол + тиотропия бромид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ингаляций дозированный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64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R03BA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глюкокортикоиды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беклометазон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дозированный, активируемый вдохом;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назальный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ингаляций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будесонид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назальные;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 кишечнорастворимые;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назальный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ингаляций дозированная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65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R03BB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аклидиния бромид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ингаляций дозированный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гликопиррония бромид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с порошком для ингаляций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ипратропия бромид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ингаляций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тиотропия бромид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с порошком для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ингаляций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66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R03BC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кромоглициевая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а</w:t>
            </w:r>
            <w:r w:rsidRPr="008C521D">
              <w:t>эрозоль для ингаляций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назальный;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спрей назальный дозированный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R03DA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ксантины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аминофиллин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R03DX</w:t>
            </w:r>
          </w:p>
        </w:tc>
        <w:tc>
          <w:tcPr>
            <w:tcW w:w="2608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бенрализумаб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меполизумаб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омализумаб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подкожного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подкожного введения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реслизумаб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концентрат для приготовления раствора для инфузий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67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R05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R05C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R05CB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муколитические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амброксол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пролонгированного действия;</w:t>
            </w:r>
          </w:p>
          <w:p w:rsidR="00000000" w:rsidRPr="008C521D" w:rsidRDefault="008C521D">
            <w:pPr>
              <w:pStyle w:val="ConsPlusNormal"/>
            </w:pPr>
            <w:r w:rsidRPr="008C521D">
              <w:t>пастилки;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 и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сироп;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диспергируемые;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для рассасывания;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шипучие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ацетилцистеин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гранулы для приготовления </w:t>
            </w:r>
            <w:r w:rsidRPr="008C521D">
              <w:lastRenderedPageBreak/>
              <w:t>раствора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гранулы для приготовления сиропа;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порошок для приготовления </w:t>
            </w:r>
            <w:r w:rsidRPr="008C521D">
              <w:t>раствора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 и ингаляций;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сироп;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 шипучие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дорназа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ингаляций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эфиры алкиламинов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дифенгидрамин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замещенны</w:t>
            </w:r>
            <w:r w:rsidRPr="008C521D">
              <w:t>е этилендиамины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хлоропирамин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R06AE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пиперазина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цетиризин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сироп;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лоратадин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сироп;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R07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</w:t>
            </w:r>
          </w:p>
          <w:p w:rsidR="00000000" w:rsidRPr="008C521D" w:rsidRDefault="008C521D">
            <w:pPr>
              <w:pStyle w:val="ConsPlusNormal"/>
            </w:pPr>
            <w:r w:rsidRPr="008C521D"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R07A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R07AA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легочные сурфактанты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берактант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эндотрахеального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порактант альфа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эндотрахеального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сурфактант-БЛ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эмульсии для ингаляционного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лиофилизат для приготовления эмульсии для </w:t>
            </w:r>
            <w:r w:rsidRPr="008C521D">
              <w:t>эндотрахеального, эндобронхиального и ингаляционного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органы чувств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противомикробные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антибиотики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тетрациклин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мазь глазная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S01EB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парасимпатомиметики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пилокарпин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S01EC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карбоангидразы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ацетазоламид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дорзоламид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S01ED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бета-адреноблокаторы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тимолол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</w:t>
            </w: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68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S01EE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аналоги простагландинов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тафлупрост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S01EX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бутиламиногидроксипропоксифеноксиметил-метилоксадиазо</w:t>
            </w:r>
            <w:r w:rsidRPr="008C521D">
              <w:lastRenderedPageBreak/>
              <w:t>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>капли глазные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S01F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S01FA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антихолинэргические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тропикамид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местные анестетики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S01HA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местные анестетики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оксибупрокаин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S01J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диагностические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S01JA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красящие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флуоресцеин натрия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S01K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S01KA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вязкоэластичные соединения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гипромеллоза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S01L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S01LA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ранибизумаб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внутриглазного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</w:t>
            </w:r>
            <w:r w:rsidRPr="008C521D">
              <w:t>я заболеваний уха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противомикробные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S02AA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противомикробные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рифамицин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ушные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аллергены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V01A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аллергены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V01AA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аллергенов экстракт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аллергены бактерий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лечебные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лечебные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V03AB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антидоты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и подкожного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калий-железо гексацианоферрат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кальция тринатрия пентетат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 и ингаляций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карбоксим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налоксон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натрия тиосульфат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протамина сульфат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сугаммадекс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</w:t>
            </w:r>
            <w:r w:rsidRPr="008C521D">
              <w:t>р для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V03AC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железосвязывающие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деферазирокс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диспергируемые;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V03AE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комплекс </w:t>
            </w:r>
            <w:r w:rsidRPr="008C521D">
              <w:rPr>
                <w:position w:val="-6"/>
              </w:rPr>
              <w:pict>
                <v:shape id="_x0000_i1026" type="#_x0000_t75" style="width:12pt;height:18.75pt">
                  <v:imagedata r:id="rId69" o:title=""/>
                </v:shape>
              </w:pict>
            </w:r>
            <w:r w:rsidRPr="008C521D">
              <w:t>-железа (III) оксигидроксида, сахарозы</w:t>
            </w:r>
          </w:p>
          <w:p w:rsidR="00000000" w:rsidRPr="008C521D" w:rsidRDefault="008C521D">
            <w:pPr>
              <w:pStyle w:val="ConsPlusNormal"/>
            </w:pPr>
            <w:r w:rsidRPr="008C521D">
              <w:t>и крахмала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 жевательные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севеламер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V03AF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кальция фолинат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капсулы;</w:t>
            </w:r>
          </w:p>
          <w:p w:rsidR="00000000" w:rsidRPr="008C521D" w:rsidRDefault="008C521D">
            <w:pPr>
              <w:pStyle w:val="ConsPlusNormal"/>
            </w:pPr>
            <w:r w:rsidRPr="008C521D">
              <w:t>лиофил</w:t>
            </w:r>
            <w:r w:rsidRPr="008C521D">
              <w:t>изат для приготовления раствора для внутривенного и внутримышечного введения;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месна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V03AX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лечебные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внутримышечного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V06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лечебное питание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V06D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V06DD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аминокислоты, включая комбинации</w:t>
            </w:r>
            <w:r w:rsidRPr="008C521D">
              <w:t xml:space="preserve"> с полипептидами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аминокислоты и их смеси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кетоаналоги аминокислот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V06DE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аминокислоты, углеводы, минеральные </w:t>
            </w:r>
            <w:r w:rsidRPr="008C521D">
              <w:lastRenderedPageBreak/>
              <w:t>вещества, витамины в комбинации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lastRenderedPageBreak/>
              <w:t xml:space="preserve">аминокислоты для </w:t>
            </w:r>
            <w:r w:rsidRPr="008C521D">
              <w:lastRenderedPageBreak/>
              <w:t>парентерального питания + прочие препараты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V07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нелечебные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V07A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нелечебные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V07AB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вода для инъекций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растворитель для приготовления лекарственных форм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V08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контрастные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V08A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V08AA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натрия амидотризоат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</w:t>
            </w:r>
            <w:r w:rsidRPr="008C521D">
              <w:t>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V08AB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йоверсол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и внутриартериального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йогексол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йомепрол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йопромид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ин</w:t>
            </w:r>
            <w:r w:rsidRPr="008C521D">
              <w:t>ъекций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V08B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V08BA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бария сульфат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V08C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контрастные средства для </w:t>
            </w:r>
            <w:r w:rsidRPr="008C521D">
              <w:lastRenderedPageBreak/>
              <w:t>магнитно-резонансной томографии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V08CA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гадобеновая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гадобутрол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гадоверсетамид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гадодиамид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гадоксетовая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гадопентетовая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гадотеридол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V09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меброфенин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пентатех 99mTc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пирфотех 99mTc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</w:t>
            </w:r>
            <w:r w:rsidRPr="008C521D">
              <w:t xml:space="preserve">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технеция (99mTc) оксабифор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технеция (99mTc) фитат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лиофилизат для приготовления раствора для внутривенного введения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V10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V10B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радиофармацевтические средства для </w:t>
            </w:r>
            <w:r w:rsidRPr="008C521D">
              <w:lastRenderedPageBreak/>
              <w:t>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V10BX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стронция хлорид 89Sr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</w:t>
            </w:r>
            <w:r w:rsidRPr="008C521D">
              <w:t>ведения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V10X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раствор для внутривенного введения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right"/>
        <w:outlineLvl w:val="0"/>
      </w:pPr>
      <w:r>
        <w:t>Приложение N 2</w:t>
      </w:r>
    </w:p>
    <w:p w:rsidR="00000000" w:rsidRDefault="008C521D">
      <w:pPr>
        <w:pStyle w:val="ConsPlusNormal"/>
        <w:jc w:val="right"/>
      </w:pPr>
      <w:r>
        <w:t>к распоряжению Правительства</w:t>
      </w:r>
    </w:p>
    <w:p w:rsidR="00000000" w:rsidRDefault="008C521D">
      <w:pPr>
        <w:pStyle w:val="ConsPlusNormal"/>
        <w:jc w:val="right"/>
      </w:pPr>
      <w:r>
        <w:t>Российской Федерации</w:t>
      </w:r>
    </w:p>
    <w:p w:rsidR="00000000" w:rsidRDefault="008C521D">
      <w:pPr>
        <w:pStyle w:val="ConsPlusNormal"/>
        <w:jc w:val="right"/>
      </w:pPr>
      <w:r>
        <w:t>от 12 октября 2019 г. N 2406-р</w:t>
      </w: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</w:pPr>
      <w:bookmarkStart w:id="2" w:name="Par4434"/>
      <w:bookmarkEnd w:id="2"/>
      <w:r>
        <w:t>ПЕРЕЧЕНЬ</w:t>
      </w:r>
    </w:p>
    <w:p w:rsidR="00000000" w:rsidRDefault="008C521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8C521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8C521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8C521D">
      <w:pPr>
        <w:pStyle w:val="ConsPlusTitle"/>
        <w:jc w:val="center"/>
      </w:pPr>
      <w:r>
        <w:t>МЕДИЦИНСКИХ ОРГАНИЗАЦИЙ</w:t>
      </w: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7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right"/>
        <w:outlineLvl w:val="0"/>
      </w:pPr>
      <w:r>
        <w:t>Приложение N 3</w:t>
      </w:r>
    </w:p>
    <w:p w:rsidR="00000000" w:rsidRDefault="008C521D">
      <w:pPr>
        <w:pStyle w:val="ConsPlusNormal"/>
        <w:jc w:val="right"/>
      </w:pPr>
      <w:r>
        <w:t>к распоряжению Правительства</w:t>
      </w:r>
    </w:p>
    <w:p w:rsidR="00000000" w:rsidRDefault="008C521D">
      <w:pPr>
        <w:pStyle w:val="ConsPlusNormal"/>
        <w:jc w:val="right"/>
      </w:pPr>
      <w:r>
        <w:t>Р</w:t>
      </w:r>
      <w:r>
        <w:t>оссийской Федерации</w:t>
      </w:r>
    </w:p>
    <w:p w:rsidR="00000000" w:rsidRDefault="008C521D">
      <w:pPr>
        <w:pStyle w:val="ConsPlusNormal"/>
        <w:jc w:val="right"/>
      </w:pPr>
      <w:r>
        <w:t>от 12 октября 2019 г. N 2406-р</w:t>
      </w: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</w:pPr>
      <w:bookmarkStart w:id="3" w:name="Par4449"/>
      <w:bookmarkEnd w:id="3"/>
      <w:r>
        <w:t>ПЕРЕЧЕНЬ</w:t>
      </w:r>
    </w:p>
    <w:p w:rsidR="00000000" w:rsidRDefault="008C521D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8C521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8C521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8C521D">
      <w:pPr>
        <w:pStyle w:val="ConsPlusTitle"/>
        <w:jc w:val="center"/>
      </w:pPr>
      <w:r>
        <w:t>НОВООБРАЗОВАНИЯМИ ЛИМФОИДНО</w:t>
      </w:r>
      <w:r>
        <w:t>Й, КРОВЕТВОРНОЙ И РОДСТВЕННЫХ</w:t>
      </w:r>
    </w:p>
    <w:p w:rsidR="00000000" w:rsidRDefault="008C521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00000" w:rsidRDefault="008C521D">
      <w:pPr>
        <w:pStyle w:val="ConsPlusTitle"/>
        <w:jc w:val="center"/>
      </w:pPr>
      <w:r>
        <w:t>СИНДРОМОМ, ЮНОШЕСКИМ АРТРИТОМ С СИСТЕМНЫМ НАЧАЛОМ,</w:t>
      </w:r>
    </w:p>
    <w:p w:rsidR="00000000" w:rsidRDefault="008C521D">
      <w:pPr>
        <w:pStyle w:val="ConsPlusTitle"/>
        <w:jc w:val="center"/>
      </w:pPr>
      <w:r>
        <w:lastRenderedPageBreak/>
        <w:t>МУКОПОЛИСАХАРИДОЗОМ I, II И VI ТИПОВ, АПЛАСТИЧЕСКОЙ АНЕМИЕЙ</w:t>
      </w:r>
    </w:p>
    <w:p w:rsidR="00000000" w:rsidRDefault="008C521D">
      <w:pPr>
        <w:pStyle w:val="ConsPlusTitle"/>
        <w:jc w:val="center"/>
      </w:pPr>
      <w:r>
        <w:t>НЕУТОЧНЕННОЙ, НАСЛЕДСТВЕННЫМ ДЕФИЦИТОМ ФАКТОРОВ II</w:t>
      </w:r>
    </w:p>
    <w:p w:rsidR="00000000" w:rsidRDefault="008C521D">
      <w:pPr>
        <w:pStyle w:val="ConsPlusTitle"/>
        <w:jc w:val="center"/>
      </w:pPr>
      <w:r>
        <w:t>(ФИБРИНО</w:t>
      </w:r>
      <w:r>
        <w:t>ГЕНА), VII (ЛАБИЛЬНОГО), X (СТЮАРТА - ПРАУЭРА),</w:t>
      </w:r>
    </w:p>
    <w:p w:rsidR="00000000" w:rsidRDefault="008C521D">
      <w:pPr>
        <w:pStyle w:val="ConsPlusTitle"/>
        <w:jc w:val="center"/>
      </w:pPr>
      <w:r>
        <w:t>ЛИЦ ПОСЛЕ ТРАНСПЛАНТАЦИИ ОРГАНОВ И (ИЛИ) ТКАНЕЙ</w:t>
      </w:r>
    </w:p>
    <w:p w:rsidR="00000000" w:rsidRDefault="008C52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C52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C521D" w:rsidRDefault="008C521D">
            <w:pPr>
              <w:pStyle w:val="ConsPlusNormal"/>
              <w:jc w:val="center"/>
              <w:rPr>
                <w:color w:val="392C69"/>
              </w:rPr>
            </w:pPr>
            <w:r w:rsidRPr="008C521D">
              <w:rPr>
                <w:color w:val="392C69"/>
              </w:rPr>
              <w:t>Список изменяющих документов</w:t>
            </w:r>
          </w:p>
          <w:p w:rsidR="00000000" w:rsidRPr="008C521D" w:rsidRDefault="008C521D">
            <w:pPr>
              <w:pStyle w:val="ConsPlusNormal"/>
              <w:jc w:val="center"/>
              <w:rPr>
                <w:color w:val="392C69"/>
              </w:rPr>
            </w:pPr>
            <w:r w:rsidRPr="008C521D">
              <w:rPr>
                <w:color w:val="392C69"/>
              </w:rPr>
              <w:t xml:space="preserve">(в ред. распоряжений Правительства РФ от 26.04.2020 </w:t>
            </w:r>
            <w:hyperlink r:id="rId71" w:history="1">
              <w:r w:rsidRPr="008C521D">
                <w:rPr>
                  <w:color w:val="0000FF"/>
                </w:rPr>
                <w:t>N 1142-р</w:t>
              </w:r>
            </w:hyperlink>
            <w:r w:rsidRPr="008C521D">
              <w:rPr>
                <w:color w:val="392C69"/>
              </w:rPr>
              <w:t>,</w:t>
            </w:r>
          </w:p>
          <w:p w:rsidR="00000000" w:rsidRPr="008C521D" w:rsidRDefault="008C521D">
            <w:pPr>
              <w:pStyle w:val="ConsPlusNormal"/>
              <w:jc w:val="center"/>
              <w:rPr>
                <w:color w:val="392C69"/>
              </w:rPr>
            </w:pPr>
            <w:r w:rsidRPr="008C521D">
              <w:rPr>
                <w:color w:val="392C69"/>
              </w:rPr>
              <w:t xml:space="preserve">от 23.11.2020 </w:t>
            </w:r>
            <w:hyperlink r:id="rId72" w:history="1">
              <w:r w:rsidRPr="008C521D">
                <w:rPr>
                  <w:color w:val="0000FF"/>
                </w:rPr>
                <w:t>N</w:t>
              </w:r>
              <w:r w:rsidRPr="008C521D">
                <w:rPr>
                  <w:color w:val="0000FF"/>
                </w:rPr>
                <w:t xml:space="preserve"> 3073-р</w:t>
              </w:r>
            </w:hyperlink>
            <w:r w:rsidRPr="008C521D">
              <w:rPr>
                <w:color w:val="392C69"/>
              </w:rPr>
              <w:t>)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гемофилией</w:t>
      </w:r>
    </w:p>
    <w:p w:rsidR="00000000" w:rsidRDefault="008C521D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</w:t>
      </w:r>
      <w:r>
        <w:t>3073-р)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формы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гемостатические средства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B02B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 К и другие гемостатики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Merge w:val="restart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B02BD</w:t>
            </w:r>
          </w:p>
        </w:tc>
        <w:tc>
          <w:tcPr>
            <w:tcW w:w="4024" w:type="dxa"/>
            <w:vMerge w:val="restart"/>
          </w:tcPr>
          <w:p w:rsidR="00000000" w:rsidRPr="008C521D" w:rsidRDefault="008C521D">
            <w:pPr>
              <w:pStyle w:val="ConsPlusNormal"/>
            </w:pPr>
            <w:r w:rsidRPr="008C521D">
              <w:t>факторы свертывания крови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антиингибиторный коагулянтный комплекс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мороктоког альфа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нонаког альфа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октоког альфа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симоктоког альфа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фактор свертывания крови VIII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фактор свертывания крови VIII + фактор Виллебранда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фактор свертывания крови IX</w:t>
            </w:r>
          </w:p>
        </w:tc>
      </w:tr>
      <w:tr w:rsidR="00000000" w:rsidRPr="008C521D">
        <w:tc>
          <w:tcPr>
            <w:tcW w:w="1020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Pr="008C521D" w:rsidRDefault="008C521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эптаког альфа (активированный)</w:t>
            </w: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эмицизумаб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муковисцидозом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 xml:space="preserve">Код </w:t>
            </w:r>
            <w:r w:rsidRPr="008C521D"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 xml:space="preserve">Анатомо-терапевтическо-химическая </w:t>
            </w:r>
            <w:r w:rsidRPr="008C521D"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R05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R05C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дорназа альфа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гипофизарным нанизмом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соматропин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болезнью Гоше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другие препараты для лечения заболеваний желудочно-кишечного </w:t>
            </w:r>
            <w:r w:rsidRPr="008C521D">
              <w:lastRenderedPageBreak/>
              <w:t>тракта и нарушений обмена веществ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A16AB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ферментные препараты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велаглюцераза альфа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имиглюцераза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талиглюцераза альфа</w:t>
            </w:r>
          </w:p>
        </w:tc>
      </w:tr>
      <w:tr w:rsidR="00000000" w:rsidRPr="008C521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74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зл</w:t>
      </w:r>
      <w:r>
        <w:t>окачественными новообразованиями лимфоидной,</w:t>
      </w:r>
    </w:p>
    <w:p w:rsidR="00000000" w:rsidRDefault="008C521D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8C521D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8C521D">
      <w:pPr>
        <w:pStyle w:val="ConsPlusTitle"/>
        <w:jc w:val="center"/>
      </w:pPr>
      <w:r>
        <w:t>множественная миелома, фолликулярная (нодулярная)</w:t>
      </w:r>
    </w:p>
    <w:p w:rsidR="00000000" w:rsidRDefault="008C521D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8C521D">
      <w:pPr>
        <w:pStyle w:val="ConsPlusTitle"/>
        <w:jc w:val="center"/>
      </w:pPr>
      <w:r>
        <w:t>неходжкин</w:t>
      </w:r>
      <w:r>
        <w:t>ская лимфома, мелкоклеточная с расщепленными</w:t>
      </w:r>
    </w:p>
    <w:p w:rsidR="00000000" w:rsidRDefault="008C521D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8C521D">
      <w:pPr>
        <w:pStyle w:val="ConsPlusTitle"/>
        <w:jc w:val="center"/>
      </w:pPr>
      <w:r>
        <w:t>(диффузная) неходжкинская лимфома, иммунобластная</w:t>
      </w:r>
    </w:p>
    <w:p w:rsidR="00000000" w:rsidRDefault="008C521D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00000" w:rsidRDefault="008C521D">
      <w:pPr>
        <w:pStyle w:val="ConsPlusTitle"/>
        <w:jc w:val="center"/>
      </w:pPr>
      <w:r>
        <w:t xml:space="preserve">неходжкинских лимфом, диффузная неходжкинская </w:t>
      </w:r>
      <w:r>
        <w:t>лимфома</w:t>
      </w:r>
    </w:p>
    <w:p w:rsidR="00000000" w:rsidRDefault="008C521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8C521D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противоопухолевые препараты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L01B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антиметаболиты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L01BB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аналоги пурина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флударабин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L01X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L01XC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моноклональные антитела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даратумумаб</w:t>
            </w:r>
          </w:p>
          <w:p w:rsidR="00000000" w:rsidRPr="008C521D" w:rsidRDefault="008C521D">
            <w:pPr>
              <w:pStyle w:val="ConsPlusNormal"/>
            </w:pPr>
            <w:r w:rsidRPr="008C521D">
              <w:t>ритуксимаб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L01XE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протеинкиназы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иматиниб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L01XX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бортезомиб</w:t>
            </w: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леналидомид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рассеянным склерозом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L03A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иммуностимуляторы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L03AB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интерфероны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интерферон бета-1a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интерферон бета-1b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пэгинтерферон бета-1a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L03AX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иммуностимуляторы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глатирамера ацетат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селективные иммунодепрессанты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алемтузумаб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натализумаб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окрелизумаб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терифлуномид</w:t>
            </w:r>
          </w:p>
        </w:tc>
      </w:tr>
      <w:tr w:rsidR="00000000" w:rsidRPr="008C521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(в ред. </w:t>
            </w:r>
            <w:hyperlink r:id="rId75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t xml:space="preserve"> Правительства РФ от 23.11.2020 N 3073-р)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селективные иммунодепрессанты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микофенолата мофетил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микофеноловая кислота</w:t>
            </w:r>
          </w:p>
          <w:p w:rsidR="00000000" w:rsidRPr="008C521D" w:rsidRDefault="008C521D">
            <w:pPr>
              <w:pStyle w:val="ConsPlusNormal"/>
            </w:pPr>
            <w:r w:rsidRPr="008C521D">
              <w:t>эверолимус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L04AD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кальциневрина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такролимус</w:t>
            </w: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циклоспорин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экулизумаб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L04AB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адалимумаб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этанерцепт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L04AC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интерлейкина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канакинумаб</w:t>
            </w: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тоцилизумаб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мукополисахаридозом I типа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A16A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ларонидаза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мукополисахаридозом II типа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A16AB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ферментные препараты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идурсульфаза</w:t>
            </w: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идурсульфаза бета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мукополисахаридозом VI типа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A16A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галсульфаза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8C521D">
      <w:pPr>
        <w:pStyle w:val="ConsPlusNormal"/>
        <w:jc w:val="center"/>
      </w:pPr>
      <w:r>
        <w:t xml:space="preserve">(введен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</w:t>
            </w:r>
            <w:r w:rsidRPr="008C521D">
              <w:t>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Pr="008C521D" w:rsidRDefault="008C521D">
            <w:pPr>
              <w:pStyle w:val="ConsPlusNormal"/>
            </w:pPr>
            <w:r w:rsidRPr="008C521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Align w:val="center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</w:t>
            </w:r>
          </w:p>
        </w:tc>
        <w:tc>
          <w:tcPr>
            <w:tcW w:w="4024" w:type="dxa"/>
            <w:vAlign w:val="center"/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Align w:val="center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</w:t>
            </w:r>
          </w:p>
        </w:tc>
        <w:tc>
          <w:tcPr>
            <w:tcW w:w="4024" w:type="dxa"/>
            <w:vAlign w:val="center"/>
          </w:tcPr>
          <w:p w:rsidR="00000000" w:rsidRPr="008C521D" w:rsidRDefault="008C521D">
            <w:pPr>
              <w:pStyle w:val="ConsPlusNormal"/>
            </w:pPr>
            <w:r w:rsidRPr="008C521D">
              <w:t>иммунодепрессанты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Pr="008C521D" w:rsidRDefault="008C521D">
            <w:pPr>
              <w:pStyle w:val="ConsPlusNormal"/>
            </w:pPr>
            <w:r w:rsidRPr="008C521D"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Pr="008C521D" w:rsidRDefault="008C521D">
            <w:pPr>
              <w:pStyle w:val="ConsPlusNormal"/>
            </w:pPr>
            <w:r w:rsidRPr="008C521D">
              <w:t>циклоспорин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8C521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8C521D">
      <w:pPr>
        <w:pStyle w:val="ConsPlusTitle"/>
        <w:jc w:val="center"/>
      </w:pPr>
      <w:r>
        <w:t>VII (лабильного), X (Стюарта - Прауэра)</w:t>
      </w:r>
    </w:p>
    <w:p w:rsidR="00000000" w:rsidRDefault="008C521D">
      <w:pPr>
        <w:pStyle w:val="ConsPlusNormal"/>
        <w:jc w:val="center"/>
      </w:pPr>
      <w:r>
        <w:t xml:space="preserve">(введен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Правительства РФ </w:t>
      </w:r>
      <w:r>
        <w:t>от 26.04.2020 N 1142-р)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Pr="008C521D" w:rsidRDefault="008C521D">
            <w:pPr>
              <w:pStyle w:val="ConsPlusNormal"/>
            </w:pPr>
            <w:r w:rsidRPr="008C521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Align w:val="center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</w:t>
            </w:r>
          </w:p>
        </w:tc>
        <w:tc>
          <w:tcPr>
            <w:tcW w:w="4024" w:type="dxa"/>
            <w:vAlign w:val="center"/>
          </w:tcPr>
          <w:p w:rsidR="00000000" w:rsidRPr="008C521D" w:rsidRDefault="008C521D">
            <w:pPr>
              <w:pStyle w:val="ConsPlusNormal"/>
            </w:pPr>
            <w:r w:rsidRPr="008C521D">
              <w:t>гемостатические средства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vAlign w:val="center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B02B</w:t>
            </w:r>
          </w:p>
        </w:tc>
        <w:tc>
          <w:tcPr>
            <w:tcW w:w="4024" w:type="dxa"/>
            <w:vAlign w:val="center"/>
          </w:tcPr>
          <w:p w:rsidR="00000000" w:rsidRPr="008C521D" w:rsidRDefault="008C521D">
            <w:pPr>
              <w:pStyle w:val="ConsPlusNormal"/>
            </w:pPr>
            <w:r w:rsidRPr="008C521D">
              <w:t>витамин K и другие гемостатики</w:t>
            </w:r>
          </w:p>
        </w:tc>
        <w:tc>
          <w:tcPr>
            <w:tcW w:w="4024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Pr="008C521D" w:rsidRDefault="008C521D">
            <w:pPr>
              <w:pStyle w:val="ConsPlusNormal"/>
            </w:pPr>
            <w:r w:rsidRPr="008C521D">
              <w:t>эптаког альфа (активированный)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right"/>
        <w:outlineLvl w:val="0"/>
      </w:pPr>
      <w:r>
        <w:t>Приложение N 4</w:t>
      </w:r>
    </w:p>
    <w:p w:rsidR="00000000" w:rsidRDefault="008C521D">
      <w:pPr>
        <w:pStyle w:val="ConsPlusNormal"/>
        <w:jc w:val="right"/>
      </w:pPr>
      <w:r>
        <w:t>к распоряжению Правительства</w:t>
      </w:r>
    </w:p>
    <w:p w:rsidR="00000000" w:rsidRDefault="008C521D">
      <w:pPr>
        <w:pStyle w:val="ConsPlusNormal"/>
        <w:jc w:val="right"/>
      </w:pPr>
      <w:r>
        <w:t>Российской Федерации</w:t>
      </w:r>
    </w:p>
    <w:p w:rsidR="00000000" w:rsidRDefault="008C521D">
      <w:pPr>
        <w:pStyle w:val="ConsPlusNormal"/>
        <w:jc w:val="right"/>
      </w:pPr>
      <w:r>
        <w:t>от 12 октября 2019 г. N 2406-р</w:t>
      </w:r>
    </w:p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</w:pPr>
      <w:bookmarkStart w:id="4" w:name="Par4823"/>
      <w:bookmarkEnd w:id="4"/>
      <w:r>
        <w:t>МИНИМАЛЬНЫЙ АССОРТИМЕНТ</w:t>
      </w:r>
    </w:p>
    <w:p w:rsidR="00000000" w:rsidRDefault="008C521D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8C521D">
      <w:pPr>
        <w:pStyle w:val="ConsPlusTitle"/>
        <w:jc w:val="center"/>
      </w:pPr>
      <w:r>
        <w:t>МЕДИЦИНСКОЙ ПОМОЩИ</w:t>
      </w:r>
    </w:p>
    <w:p w:rsidR="00000000" w:rsidRDefault="008C52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C52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C521D" w:rsidRDefault="008C521D">
            <w:pPr>
              <w:pStyle w:val="ConsPlusNormal"/>
              <w:jc w:val="center"/>
              <w:rPr>
                <w:color w:val="392C69"/>
              </w:rPr>
            </w:pPr>
            <w:r w:rsidRPr="008C521D">
              <w:rPr>
                <w:color w:val="392C69"/>
              </w:rPr>
              <w:t>Список изменяющих документов</w:t>
            </w:r>
          </w:p>
          <w:p w:rsidR="00000000" w:rsidRPr="008C521D" w:rsidRDefault="008C521D">
            <w:pPr>
              <w:pStyle w:val="ConsPlusNormal"/>
              <w:jc w:val="center"/>
              <w:rPr>
                <w:color w:val="392C69"/>
              </w:rPr>
            </w:pPr>
            <w:r w:rsidRPr="008C521D">
              <w:rPr>
                <w:color w:val="392C69"/>
              </w:rPr>
              <w:t xml:space="preserve">(в ред. </w:t>
            </w:r>
            <w:hyperlink r:id="rId78" w:history="1">
              <w:r w:rsidRPr="008C521D">
                <w:rPr>
                  <w:color w:val="0000FF"/>
                </w:rPr>
                <w:t>распоряжения</w:t>
              </w:r>
            </w:hyperlink>
            <w:r w:rsidRPr="008C521D"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8C521D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00000" w:rsidRDefault="008C521D">
      <w:pPr>
        <w:pStyle w:val="ConsPlusTitle"/>
        <w:jc w:val="center"/>
      </w:pPr>
      <w:r>
        <w:t>лекарственных препаратов)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формы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ранитидин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фамотидин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A02BC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омепразол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A02BX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язвенной болезни желудка и двенадцатиперстной кишки и гастроэзофагеальной р</w:t>
            </w:r>
            <w:r w:rsidRPr="008C521D">
              <w:t>ефлюксной болезни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висмута трикалия дицитрат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A03AD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папаверин и его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дротаверин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A06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слабительные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A06A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слабительные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A06AB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бисакодил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суппозитории ректальные;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сеннозиды A и B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лоперамид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A07FA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бифидобактерии бифидум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или порошок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A09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A09A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A09AA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ферментные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панкреатин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аскорбиновая кислота </w:t>
            </w:r>
            <w:r w:rsidRPr="008C521D"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A11GA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аскорбиновая кислота </w:t>
            </w:r>
            <w:r w:rsidRPr="008C521D">
              <w:t>(витамин C)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аскорбиновая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драже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сердечно-сосудистая 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органические нитраты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изосорбида динитрат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изосорбида мононитрат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нитроглицерин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спрей подъязычный дозированный;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диуретики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тиазидные диуретики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тиазиды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гидрохлоротиазид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"петлевые" диуретики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сульфонамиды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фуросемид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калийсберегающие диуретики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C03DA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антагонисты альдостерона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спиронолактон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C07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бета-адреноблокаторы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C07A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бета-адреноблокаторы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C07AB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атенолол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C08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C08C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C08CA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амлодипин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нифедипин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C08D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C08DA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верапамил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C09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C09A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АПФ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C09AA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АПФ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каптоприл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эналаприл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C09C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C09CA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лозартан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C10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C10A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C10AA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аторвастатин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капсулы,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таблетки, покрытые оболочкой,</w:t>
            </w:r>
          </w:p>
          <w:p w:rsidR="00000000" w:rsidRPr="008C521D" w:rsidRDefault="008C521D">
            <w:pPr>
              <w:pStyle w:val="ConsPlusNormal"/>
            </w:pPr>
            <w:r w:rsidRPr="008C521D">
              <w:t xml:space="preserve">или таблетки, покрытые </w:t>
            </w:r>
            <w:r w:rsidRPr="008C521D">
              <w:lastRenderedPageBreak/>
              <w:t>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противомикробные препараты и антисептики, кроме комбинированных препаратов с глюкокортико</w:t>
            </w:r>
            <w:r w:rsidRPr="008C521D">
              <w:t>идами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G01AF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имидазола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клотримазол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гель вагинальный,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 вагинальные,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суппозитории вагинальные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H02AB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глюкокортикоиды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гидрокортизон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крем для наружного применения или мазь для наружного применения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дексаметазон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тетрациклины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J01AA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тетрациклины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доксициклин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амфениколы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амфениколы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хлорамфеникол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J01CA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амоксициллин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или 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порошок для приготовления суспензии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J01EE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ко-тримоксазол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J01M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J01MA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фторхинолоны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ципрофлоксацин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капли глазные и ушные;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капли ушные;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J02AC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триазола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флуконазол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J05AB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ацикловир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крем для наружного применения или мазь для наружного применения;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ингибиторы нейраминидазы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осельтамивир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имидазо</w:t>
            </w:r>
            <w:r w:rsidRPr="008C521D">
              <w:t>лилэтанамид пентандиовой кислоты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кагоцел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умифеновир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костно-мышечная 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диклофенак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M01AE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ибупрофен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или 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нервная 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анальгетики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ацетилсалициловая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N02BE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анилиды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парацетамол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приема внутрь или суспензия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lastRenderedPageBreak/>
              <w:t>раствор для приема внутрь (для детей)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суспензия для приема внутрь (для детей);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R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дыхательная 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обструктивных заболеваний ды</w:t>
            </w:r>
            <w:r w:rsidRPr="008C521D">
              <w:t>хательных путей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сальбутамол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 или раствор для ингаляций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глюкокортикоиды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беклометазон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аэрозоль для ингаляций дозированный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средства системного действия для лечения обструктивных заболеваний ды</w:t>
            </w:r>
            <w:r w:rsidRPr="008C521D">
              <w:t>хательных путей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R03DA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ксантины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аминофиллин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R05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R05C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отхаркивающие </w:t>
            </w:r>
            <w:r w:rsidRPr="008C521D"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R05CB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муколитические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ацетилцистеин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R06AC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замещенные этилендиамины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хлоропирамин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лоратадин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сироп;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органы чувств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противомикробные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антибиотики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тетрациклин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мазь глазная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9070" w:type="dxa"/>
            <w:gridSpan w:val="4"/>
          </w:tcPr>
          <w:p w:rsidR="00000000" w:rsidRPr="008C521D" w:rsidRDefault="008C521D">
            <w:pPr>
              <w:pStyle w:val="ConsPlusNormal"/>
              <w:jc w:val="both"/>
            </w:pPr>
            <w:r w:rsidRPr="008C521D">
              <w:t xml:space="preserve">Позиция исключена с 1 января 2021 года. - </w:t>
            </w:r>
            <w:hyperlink r:id="rId79" w:history="1">
              <w:r w:rsidRPr="008C521D">
                <w:rPr>
                  <w:color w:val="0000FF"/>
                </w:rPr>
                <w:t>Распоряжение</w:t>
              </w:r>
            </w:hyperlink>
            <w:r w:rsidRPr="008C521D">
              <w:t xml:space="preserve"> Правительства РФ от 23.11.2020 N 3073-р</w:t>
            </w: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капли глазные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8C521D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8C521D">
      <w:pPr>
        <w:pStyle w:val="ConsPlusTitle"/>
        <w:jc w:val="center"/>
      </w:pPr>
      <w:r>
        <w:t>на фармацевтическую деятельность</w:t>
      </w:r>
    </w:p>
    <w:p w:rsidR="00000000" w:rsidRDefault="008C52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 w:rsidRPr="008C52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Лекарственные формы</w:t>
            </w:r>
          </w:p>
        </w:tc>
      </w:tr>
      <w:tr w:rsidR="00000000" w:rsidRPr="008C521D">
        <w:tc>
          <w:tcPr>
            <w:tcW w:w="1020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A02BX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висмута тр</w:t>
            </w:r>
            <w:r w:rsidRPr="008C521D">
              <w:t>икалия дицитрат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таблетки, покрытые пленочной оболочкой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A03AD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папаверин и его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дротаверин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A06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слабительные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A06A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слабительные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A06AB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бисакодил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суппозитории 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сеннозиды A и B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лоперамид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 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противодиа</w:t>
            </w:r>
            <w:r w:rsidRPr="008C521D">
              <w:t>рейные микроорганизмы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A07FA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бифидобактерии бифидум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порошок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A09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A09A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A09AA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ферментные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панкреатин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витамины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A11GA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аскорбиновая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драже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сердечно-сосудистая </w:t>
            </w:r>
            <w:r w:rsidRPr="008C521D">
              <w:lastRenderedPageBreak/>
              <w:t>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C01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C01D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C01DA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органические нитраты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нитроглицерин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спрей подъязычный дозированный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G01AF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имидазола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клотримазол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гель вагинальный,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 вагинальные,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суппозитории вагинальные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H02A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H02AB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глюкокортикоиды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гидрокортизон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крем для наружного применения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мазь для наружного применения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противомикробные </w:t>
            </w:r>
            <w:r w:rsidRPr="008C521D"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J05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</w:t>
            </w:r>
            <w:r w:rsidRPr="008C521D">
              <w:t>овирусные препараты прямого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J05AX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кагоцел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умифеновир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костно-мышечная 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M01AB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диклофенак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капли глазные;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M01AE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производные пропионо</w:t>
            </w:r>
            <w:r w:rsidRPr="008C521D">
              <w:t>вой кислоты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ибупрофен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капсулы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таблетки;</w:t>
            </w:r>
          </w:p>
          <w:p w:rsidR="00000000" w:rsidRPr="008C521D" w:rsidRDefault="008C521D">
            <w:pPr>
              <w:pStyle w:val="ConsPlusNormal"/>
            </w:pPr>
            <w:r w:rsidRPr="008C521D">
              <w:t>суспензия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нервная 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анальгетики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N02BA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ацетилсалициловая кислота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N02BE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анилиды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парацетамол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раствор для приема внутрь или суспензия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раствор для приема внутрь (для детей) или суспензия для приема внутрь (для детей);</w:t>
            </w:r>
          </w:p>
          <w:p w:rsidR="00000000" w:rsidRPr="008C521D" w:rsidRDefault="008C521D">
            <w:pPr>
              <w:pStyle w:val="ConsPlusNormal"/>
            </w:pPr>
            <w:r w:rsidRPr="008C521D">
              <w:t>суппозитории ректальные;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дыхательная система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R05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R05C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R05CB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муколитические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ацетилцистеин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гранулы для приготовления раствора для приема внутрь</w:t>
            </w:r>
          </w:p>
          <w:p w:rsidR="00000000" w:rsidRPr="008C521D" w:rsidRDefault="008C521D">
            <w:pPr>
              <w:pStyle w:val="ConsPlusNormal"/>
            </w:pPr>
            <w:r w:rsidRPr="008C521D">
              <w:t>или порошок для приготовления раствора для приема внутрь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R06AX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  <w:r w:rsidRPr="008C521D">
              <w:t>лоратадин</w:t>
            </w: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  <w:r w:rsidRPr="008C521D">
              <w:t>сироп для приема внутрь;</w:t>
            </w:r>
          </w:p>
          <w:p w:rsidR="00000000" w:rsidRPr="008C521D" w:rsidRDefault="008C521D">
            <w:pPr>
              <w:pStyle w:val="ConsPlusNormal"/>
            </w:pPr>
            <w:r w:rsidRPr="008C521D">
              <w:t>таблетки</w:t>
            </w: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органы чувств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t>S01A</w:t>
            </w:r>
          </w:p>
        </w:tc>
        <w:tc>
          <w:tcPr>
            <w:tcW w:w="2608" w:type="dxa"/>
          </w:tcPr>
          <w:p w:rsidR="00000000" w:rsidRPr="008C521D" w:rsidRDefault="008C521D">
            <w:pPr>
              <w:pStyle w:val="ConsPlusNormal"/>
            </w:pPr>
            <w:r w:rsidRPr="008C521D">
              <w:t xml:space="preserve">противомикробные </w:t>
            </w:r>
            <w:r w:rsidRPr="008C521D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8C521D" w:rsidRDefault="008C521D">
            <w:pPr>
              <w:pStyle w:val="ConsPlusNormal"/>
            </w:pPr>
          </w:p>
        </w:tc>
        <w:tc>
          <w:tcPr>
            <w:tcW w:w="3628" w:type="dxa"/>
          </w:tcPr>
          <w:p w:rsidR="00000000" w:rsidRPr="008C521D" w:rsidRDefault="008C521D">
            <w:pPr>
              <w:pStyle w:val="ConsPlusNormal"/>
            </w:pPr>
          </w:p>
        </w:tc>
      </w:tr>
      <w:tr w:rsidR="00000000" w:rsidRPr="008C521D">
        <w:tc>
          <w:tcPr>
            <w:tcW w:w="1020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  <w:jc w:val="center"/>
            </w:pPr>
            <w:r w:rsidRPr="008C521D">
              <w:lastRenderedPageBreak/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8C521D" w:rsidRDefault="008C521D">
            <w:pPr>
              <w:pStyle w:val="ConsPlusNormal"/>
            </w:pPr>
            <w:r w:rsidRPr="008C521D">
              <w:t>мазь глазная</w:t>
            </w:r>
          </w:p>
        </w:tc>
      </w:tr>
    </w:tbl>
    <w:p w:rsidR="00000000" w:rsidRDefault="008C521D">
      <w:pPr>
        <w:pStyle w:val="ConsPlusNormal"/>
        <w:jc w:val="both"/>
      </w:pPr>
    </w:p>
    <w:p w:rsidR="00000000" w:rsidRDefault="008C521D">
      <w:pPr>
        <w:pStyle w:val="ConsPlusNormal"/>
        <w:jc w:val="both"/>
      </w:pPr>
    </w:p>
    <w:p w:rsidR="008C521D" w:rsidRDefault="008C5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521D">
      <w:headerReference w:type="default" r:id="rId80"/>
      <w:footerReference w:type="default" r:id="rId8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1D" w:rsidRDefault="008C521D">
      <w:pPr>
        <w:spacing w:after="0" w:line="240" w:lineRule="auto"/>
      </w:pPr>
      <w:r>
        <w:separator/>
      </w:r>
    </w:p>
  </w:endnote>
  <w:endnote w:type="continuationSeparator" w:id="0">
    <w:p w:rsidR="008C521D" w:rsidRDefault="008C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52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C52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521D" w:rsidRDefault="008C52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8C521D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8C521D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521D" w:rsidRDefault="008C52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C521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521D" w:rsidRDefault="008C521D">
          <w:pPr>
            <w:pStyle w:val="ConsPlusNormal"/>
            <w:jc w:val="right"/>
            <w:rPr>
              <w:sz w:val="20"/>
              <w:szCs w:val="20"/>
            </w:rPr>
          </w:pPr>
          <w:r w:rsidRPr="008C521D">
            <w:rPr>
              <w:sz w:val="20"/>
              <w:szCs w:val="20"/>
            </w:rPr>
            <w:t xml:space="preserve">Страница </w:t>
          </w:r>
          <w:r w:rsidRPr="008C521D">
            <w:rPr>
              <w:sz w:val="20"/>
              <w:szCs w:val="20"/>
            </w:rPr>
            <w:fldChar w:fldCharType="begin"/>
          </w:r>
          <w:r w:rsidRPr="008C521D">
            <w:rPr>
              <w:sz w:val="20"/>
              <w:szCs w:val="20"/>
            </w:rPr>
            <w:instrText>\PAGE</w:instrText>
          </w:r>
          <w:r w:rsidR="005364B2" w:rsidRPr="008C521D">
            <w:rPr>
              <w:sz w:val="20"/>
              <w:szCs w:val="20"/>
            </w:rPr>
            <w:fldChar w:fldCharType="separate"/>
          </w:r>
          <w:r w:rsidR="005364B2" w:rsidRPr="008C521D">
            <w:rPr>
              <w:noProof/>
              <w:sz w:val="20"/>
              <w:szCs w:val="20"/>
            </w:rPr>
            <w:t>2</w:t>
          </w:r>
          <w:r w:rsidRPr="008C521D">
            <w:rPr>
              <w:sz w:val="20"/>
              <w:szCs w:val="20"/>
            </w:rPr>
            <w:fldChar w:fldCharType="end"/>
          </w:r>
          <w:r w:rsidRPr="008C521D">
            <w:rPr>
              <w:sz w:val="20"/>
              <w:szCs w:val="20"/>
            </w:rPr>
            <w:t xml:space="preserve"> из </w:t>
          </w:r>
          <w:r w:rsidRPr="008C521D">
            <w:rPr>
              <w:sz w:val="20"/>
              <w:szCs w:val="20"/>
            </w:rPr>
            <w:fldChar w:fldCharType="begin"/>
          </w:r>
          <w:r w:rsidRPr="008C521D">
            <w:rPr>
              <w:sz w:val="20"/>
              <w:szCs w:val="20"/>
            </w:rPr>
            <w:instrText>\NUMPAGES</w:instrText>
          </w:r>
          <w:r w:rsidR="005364B2" w:rsidRPr="008C521D">
            <w:rPr>
              <w:sz w:val="20"/>
              <w:szCs w:val="20"/>
            </w:rPr>
            <w:fldChar w:fldCharType="separate"/>
          </w:r>
          <w:r w:rsidR="005364B2" w:rsidRPr="008C521D">
            <w:rPr>
              <w:noProof/>
              <w:sz w:val="20"/>
              <w:szCs w:val="20"/>
            </w:rPr>
            <w:t>122</w:t>
          </w:r>
          <w:r w:rsidRPr="008C521D">
            <w:rPr>
              <w:sz w:val="20"/>
              <w:szCs w:val="20"/>
            </w:rPr>
            <w:fldChar w:fldCharType="end"/>
          </w:r>
        </w:p>
      </w:tc>
    </w:tr>
  </w:tbl>
  <w:p w:rsidR="00000000" w:rsidRDefault="008C52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1D" w:rsidRDefault="008C521D">
      <w:pPr>
        <w:spacing w:after="0" w:line="240" w:lineRule="auto"/>
      </w:pPr>
      <w:r>
        <w:separator/>
      </w:r>
    </w:p>
  </w:footnote>
  <w:footnote w:type="continuationSeparator" w:id="0">
    <w:p w:rsidR="008C521D" w:rsidRDefault="008C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C521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521D" w:rsidRDefault="008C521D">
          <w:pPr>
            <w:pStyle w:val="ConsPlusNormal"/>
            <w:rPr>
              <w:sz w:val="16"/>
              <w:szCs w:val="16"/>
            </w:rPr>
          </w:pPr>
          <w:r w:rsidRPr="008C521D">
            <w:rPr>
              <w:sz w:val="16"/>
              <w:szCs w:val="16"/>
            </w:rPr>
            <w:t>Распоряжение Правительств</w:t>
          </w:r>
          <w:r w:rsidRPr="008C521D">
            <w:rPr>
              <w:sz w:val="16"/>
              <w:szCs w:val="16"/>
            </w:rPr>
            <w:t>а РФ от 12.10.2019 N 2406-р</w:t>
          </w:r>
          <w:r w:rsidRPr="008C521D">
            <w:rPr>
              <w:sz w:val="16"/>
              <w:szCs w:val="16"/>
            </w:rPr>
            <w:br/>
            <w:t>(ред. от 23.11.2020)</w:t>
          </w:r>
          <w:r w:rsidRPr="008C521D">
            <w:rPr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521D" w:rsidRDefault="008C521D">
          <w:pPr>
            <w:pStyle w:val="ConsPlusNormal"/>
            <w:jc w:val="center"/>
          </w:pPr>
        </w:p>
        <w:p w:rsidR="00000000" w:rsidRPr="008C521D" w:rsidRDefault="008C52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521D" w:rsidRDefault="008C521D">
          <w:pPr>
            <w:pStyle w:val="ConsPlusNormal"/>
            <w:jc w:val="right"/>
            <w:rPr>
              <w:sz w:val="16"/>
              <w:szCs w:val="16"/>
            </w:rPr>
          </w:pPr>
          <w:r w:rsidRPr="008C521D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C521D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C521D">
            <w:rPr>
              <w:sz w:val="18"/>
              <w:szCs w:val="18"/>
            </w:rPr>
            <w:br/>
          </w:r>
          <w:r w:rsidRPr="008C521D">
            <w:rPr>
              <w:sz w:val="16"/>
              <w:szCs w:val="16"/>
            </w:rPr>
            <w:t>Дата сохранения: 13.01.2021</w:t>
          </w:r>
        </w:p>
      </w:tc>
    </w:tr>
  </w:tbl>
  <w:p w:rsidR="00000000" w:rsidRDefault="008C52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52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4B2"/>
    <w:rsid w:val="005364B2"/>
    <w:rsid w:val="008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LAW&amp;n=368666&amp;date=13.01.2021&amp;dst=100079&amp;fld=134" TargetMode="External"/><Relationship Id="rId21" Type="http://schemas.openxmlformats.org/officeDocument/2006/relationships/hyperlink" Target="https://docs7.online-sps.ru/cgi/online.cgi?req=doc&amp;base=LAW&amp;n=368666&amp;date=13.01.2021&amp;dst=100028&amp;fld=134" TargetMode="External"/><Relationship Id="rId42" Type="http://schemas.openxmlformats.org/officeDocument/2006/relationships/hyperlink" Target="https://docs7.online-sps.ru/cgi/online.cgi?req=doc&amp;base=LAW&amp;n=368666&amp;date=13.01.2021&amp;dst=100273&amp;fld=134" TargetMode="External"/><Relationship Id="rId47" Type="http://schemas.openxmlformats.org/officeDocument/2006/relationships/hyperlink" Target="https://docs7.online-sps.ru/cgi/online.cgi?req=doc&amp;base=LAW&amp;n=368666&amp;date=13.01.2021&amp;dst=100414&amp;fld=134" TargetMode="External"/><Relationship Id="rId63" Type="http://schemas.openxmlformats.org/officeDocument/2006/relationships/hyperlink" Target="https://docs7.online-sps.ru/cgi/online.cgi?req=doc&amp;base=LAW&amp;n=368666&amp;date=13.01.2021&amp;dst=100635&amp;fld=134" TargetMode="External"/><Relationship Id="rId68" Type="http://schemas.openxmlformats.org/officeDocument/2006/relationships/hyperlink" Target="https://docs7.online-sps.ru/cgi/online.cgi?req=doc&amp;base=LAW&amp;n=368666&amp;date=13.01.2021&amp;dst=100689&amp;fld=134" TargetMode="External"/><Relationship Id="rId16" Type="http://schemas.openxmlformats.org/officeDocument/2006/relationships/hyperlink" Target="https://docs7.online-sps.ru/cgi/online.cgi?req=doc&amp;base=LAW&amp;n=365006&amp;date=13.01.2021&amp;dst=100008&amp;fld=134" TargetMode="External"/><Relationship Id="rId11" Type="http://schemas.openxmlformats.org/officeDocument/2006/relationships/hyperlink" Target="https://docs7.online-sps.ru/cgi/online.cgi?req=doc&amp;base=LAW&amp;n=368666&amp;date=13.01.2021&amp;dst=100003&amp;fld=134" TargetMode="External"/><Relationship Id="rId32" Type="http://schemas.openxmlformats.org/officeDocument/2006/relationships/hyperlink" Target="https://docs7.online-sps.ru/cgi/online.cgi?req=doc&amp;base=LAW&amp;n=368666&amp;date=13.01.2021&amp;dst=100143&amp;fld=134" TargetMode="External"/><Relationship Id="rId37" Type="http://schemas.openxmlformats.org/officeDocument/2006/relationships/hyperlink" Target="https://docs7.online-sps.ru/cgi/online.cgi?req=doc&amp;base=LAW&amp;n=368666&amp;date=13.01.2021&amp;dst=100186&amp;fld=134" TargetMode="External"/><Relationship Id="rId53" Type="http://schemas.openxmlformats.org/officeDocument/2006/relationships/hyperlink" Target="https://docs7.online-sps.ru/cgi/online.cgi?req=doc&amp;base=LAW&amp;n=368666&amp;date=13.01.2021&amp;dst=100547&amp;fld=134" TargetMode="External"/><Relationship Id="rId58" Type="http://schemas.openxmlformats.org/officeDocument/2006/relationships/hyperlink" Target="https://docs7.online-sps.ru/cgi/online.cgi?req=doc&amp;base=LAW&amp;n=368666&amp;date=13.01.2021&amp;dst=100579&amp;fld=134" TargetMode="External"/><Relationship Id="rId74" Type="http://schemas.openxmlformats.org/officeDocument/2006/relationships/hyperlink" Target="https://docs7.online-sps.ru/cgi/online.cgi?req=doc&amp;base=LAW&amp;n=368666&amp;date=13.01.2021&amp;dst=100721&amp;fld=134" TargetMode="External"/><Relationship Id="rId79" Type="http://schemas.openxmlformats.org/officeDocument/2006/relationships/hyperlink" Target="https://docs7.online-sps.ru/cgi/online.cgi?req=doc&amp;base=LAW&amp;n=368666&amp;date=13.01.2021&amp;dst=100734&amp;f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docs7.online-sps.ru/cgi/online.cgi?req=doc&amp;base=LAW&amp;n=368666&amp;date=13.01.2021&amp;dst=100606&amp;fld=13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docs7.online-sps.ru/cgi/online.cgi?req=doc&amp;base=LAW&amp;n=368666&amp;date=13.01.2021&amp;dst=100016&amp;fld=134" TargetMode="External"/><Relationship Id="rId14" Type="http://schemas.openxmlformats.org/officeDocument/2006/relationships/hyperlink" Target="https://docs7.online-sps.ru/cgi/online.cgi?req=doc&amp;base=LAW&amp;n=351419&amp;date=13.01.2021&amp;dst=100007&amp;fld=134" TargetMode="External"/><Relationship Id="rId22" Type="http://schemas.openxmlformats.org/officeDocument/2006/relationships/hyperlink" Target="https://docs7.online-sps.ru/cgi/online.cgi?req=doc&amp;base=LAW&amp;n=368666&amp;date=13.01.2021&amp;dst=100045&amp;fld=134" TargetMode="External"/><Relationship Id="rId27" Type="http://schemas.openxmlformats.org/officeDocument/2006/relationships/hyperlink" Target="https://docs7.online-sps.ru/cgi/online.cgi?req=doc&amp;base=LAW&amp;n=368666&amp;date=13.01.2021&amp;dst=100090&amp;fld=134" TargetMode="External"/><Relationship Id="rId30" Type="http://schemas.openxmlformats.org/officeDocument/2006/relationships/hyperlink" Target="https://docs7.online-sps.ru/cgi/online.cgi?req=doc&amp;base=LAW&amp;n=368666&amp;date=13.01.2021&amp;dst=100127&amp;fld=134" TargetMode="External"/><Relationship Id="rId35" Type="http://schemas.openxmlformats.org/officeDocument/2006/relationships/hyperlink" Target="https://docs7.online-sps.ru/cgi/online.cgi?req=doc&amp;base=LAW&amp;n=368666&amp;date=13.01.2021&amp;dst=100172&amp;fld=134" TargetMode="External"/><Relationship Id="rId43" Type="http://schemas.openxmlformats.org/officeDocument/2006/relationships/hyperlink" Target="https://docs7.online-sps.ru/cgi/online.cgi?req=doc&amp;base=LAW&amp;n=368666&amp;date=13.01.2021&amp;dst=100280&amp;fld=134" TargetMode="External"/><Relationship Id="rId48" Type="http://schemas.openxmlformats.org/officeDocument/2006/relationships/hyperlink" Target="https://docs7.online-sps.ru/cgi/online.cgi?req=doc&amp;base=LAW&amp;n=368666&amp;date=13.01.2021&amp;dst=100444&amp;fld=134" TargetMode="External"/><Relationship Id="rId56" Type="http://schemas.openxmlformats.org/officeDocument/2006/relationships/hyperlink" Target="https://docs7.online-sps.ru/cgi/online.cgi?req=doc&amp;base=LAW&amp;n=368666&amp;date=13.01.2021&amp;dst=100569&amp;fld=134" TargetMode="External"/><Relationship Id="rId64" Type="http://schemas.openxmlformats.org/officeDocument/2006/relationships/hyperlink" Target="https://docs7.online-sps.ru/cgi/online.cgi?req=doc&amp;base=LAW&amp;n=368666&amp;date=13.01.2021&amp;dst=100646&amp;fld=134" TargetMode="External"/><Relationship Id="rId69" Type="http://schemas.openxmlformats.org/officeDocument/2006/relationships/image" Target="media/image2.wmf"/><Relationship Id="rId77" Type="http://schemas.openxmlformats.org/officeDocument/2006/relationships/hyperlink" Target="https://docs7.online-sps.ru/cgi/online.cgi?req=doc&amp;base=LAW&amp;n=351419&amp;date=13.01.2021&amp;dst=100024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docs7.online-sps.ru/cgi/online.cgi?req=doc&amp;base=LAW&amp;n=368666&amp;date=13.01.2021&amp;dst=100511&amp;fld=134" TargetMode="External"/><Relationship Id="rId72" Type="http://schemas.openxmlformats.org/officeDocument/2006/relationships/hyperlink" Target="https://docs7.online-sps.ru/cgi/online.cgi?req=doc&amp;base=LAW&amp;n=368666&amp;date=13.01.2021&amp;dst=100695&amp;fld=134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365006&amp;date=13.01.2021&amp;dst=100007&amp;fld=134" TargetMode="External"/><Relationship Id="rId17" Type="http://schemas.openxmlformats.org/officeDocument/2006/relationships/hyperlink" Target="https://docs7.online-sps.ru/cgi/online.cgi?req=doc&amp;base=LAW&amp;n=368666&amp;date=13.01.2021&amp;dst=100008&amp;fld=134" TargetMode="External"/><Relationship Id="rId25" Type="http://schemas.openxmlformats.org/officeDocument/2006/relationships/hyperlink" Target="https://docs7.online-sps.ru/cgi/online.cgi?req=doc&amp;base=LAW&amp;n=368666&amp;date=13.01.2021&amp;dst=100068&amp;fld=134" TargetMode="External"/><Relationship Id="rId33" Type="http://schemas.openxmlformats.org/officeDocument/2006/relationships/hyperlink" Target="https://docs7.online-sps.ru/cgi/online.cgi?req=doc&amp;base=LAW&amp;n=368666&amp;date=13.01.2021&amp;dst=100148&amp;fld=134" TargetMode="External"/><Relationship Id="rId38" Type="http://schemas.openxmlformats.org/officeDocument/2006/relationships/hyperlink" Target="https://docs7.online-sps.ru/cgi/online.cgi?req=doc&amp;base=LAW&amp;n=368666&amp;date=13.01.2021&amp;dst=100197&amp;fld=134" TargetMode="External"/><Relationship Id="rId46" Type="http://schemas.openxmlformats.org/officeDocument/2006/relationships/hyperlink" Target="https://docs7.online-sps.ru/cgi/online.cgi?req=doc&amp;base=LAW&amp;n=368666&amp;date=13.01.2021&amp;dst=100350&amp;fld=134" TargetMode="External"/><Relationship Id="rId59" Type="http://schemas.openxmlformats.org/officeDocument/2006/relationships/hyperlink" Target="https://docs7.online-sps.ru/cgi/online.cgi?req=doc&amp;base=LAW&amp;n=368666&amp;date=13.01.2021&amp;dst=100586&amp;fld=134" TargetMode="External"/><Relationship Id="rId67" Type="http://schemas.openxmlformats.org/officeDocument/2006/relationships/hyperlink" Target="https://docs7.online-sps.ru/cgi/online.cgi?req=doc&amp;base=LAW&amp;n=368666&amp;date=13.01.2021&amp;dst=100678&amp;fld=134" TargetMode="External"/><Relationship Id="rId20" Type="http://schemas.openxmlformats.org/officeDocument/2006/relationships/hyperlink" Target="https://docs7.online-sps.ru/cgi/online.cgi?req=doc&amp;base=LAW&amp;n=368666&amp;date=13.01.2021&amp;dst=100023&amp;fld=134" TargetMode="External"/><Relationship Id="rId41" Type="http://schemas.openxmlformats.org/officeDocument/2006/relationships/hyperlink" Target="https://docs7.online-sps.ru/cgi/online.cgi?req=doc&amp;base=LAW&amp;n=368666&amp;date=13.01.2021&amp;dst=100253&amp;fld=134" TargetMode="External"/><Relationship Id="rId54" Type="http://schemas.openxmlformats.org/officeDocument/2006/relationships/hyperlink" Target="https://docs7.online-sps.ru/cgi/online.cgi?req=doc&amp;base=LAW&amp;n=368666&amp;date=13.01.2021&amp;dst=100555&amp;fld=134" TargetMode="External"/><Relationship Id="rId62" Type="http://schemas.openxmlformats.org/officeDocument/2006/relationships/hyperlink" Target="https://docs7.online-sps.ru/cgi/online.cgi?req=doc&amp;base=LAW&amp;n=368666&amp;date=13.01.2021&amp;dst=100614&amp;fld=134" TargetMode="External"/><Relationship Id="rId70" Type="http://schemas.openxmlformats.org/officeDocument/2006/relationships/hyperlink" Target="https://docs7.online-sps.ru/cgi/online.cgi?req=doc&amp;base=LAW&amp;n=368666&amp;date=13.01.2021&amp;dst=100694&amp;fld=134" TargetMode="External"/><Relationship Id="rId75" Type="http://schemas.openxmlformats.org/officeDocument/2006/relationships/hyperlink" Target="https://docs7.online-sps.ru/cgi/online.cgi?req=doc&amp;base=LAW&amp;n=368666&amp;date=13.01.2021&amp;dst=100727&amp;fld=13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LAW&amp;n=313085&amp;date=13.01.2021" TargetMode="External"/><Relationship Id="rId23" Type="http://schemas.openxmlformats.org/officeDocument/2006/relationships/hyperlink" Target="https://docs7.online-sps.ru/cgi/online.cgi?req=doc&amp;base=LAW&amp;n=368666&amp;date=13.01.2021&amp;dst=100051&amp;fld=134" TargetMode="External"/><Relationship Id="rId28" Type="http://schemas.openxmlformats.org/officeDocument/2006/relationships/hyperlink" Target="https://docs7.online-sps.ru/cgi/online.cgi?req=doc&amp;base=LAW&amp;n=368666&amp;date=13.01.2021&amp;dst=100107&amp;fld=134" TargetMode="External"/><Relationship Id="rId36" Type="http://schemas.openxmlformats.org/officeDocument/2006/relationships/hyperlink" Target="https://docs7.online-sps.ru/cgi/online.cgi?req=doc&amp;base=LAW&amp;n=368666&amp;date=13.01.2021&amp;dst=100177&amp;fld=134" TargetMode="External"/><Relationship Id="rId49" Type="http://schemas.openxmlformats.org/officeDocument/2006/relationships/hyperlink" Target="https://docs7.online-sps.ru/cgi/online.cgi?req=doc&amp;base=LAW&amp;n=368666&amp;date=13.01.2021&amp;dst=100455&amp;fld=134" TargetMode="External"/><Relationship Id="rId57" Type="http://schemas.openxmlformats.org/officeDocument/2006/relationships/hyperlink" Target="https://docs7.online-sps.ru/cgi/online.cgi?req=doc&amp;base=LAW&amp;n=368666&amp;date=13.01.2021&amp;dst=100574&amp;fld=134" TargetMode="External"/><Relationship Id="rId10" Type="http://schemas.openxmlformats.org/officeDocument/2006/relationships/hyperlink" Target="https://docs7.online-sps.ru/cgi/online.cgi?req=doc&amp;base=LAW&amp;n=365006&amp;date=13.01.2021&amp;dst=100003&amp;fld=134" TargetMode="External"/><Relationship Id="rId31" Type="http://schemas.openxmlformats.org/officeDocument/2006/relationships/hyperlink" Target="https://docs7.online-sps.ru/cgi/online.cgi?req=doc&amp;base=LAW&amp;n=368666&amp;date=13.01.2021&amp;dst=100136&amp;fld=134" TargetMode="External"/><Relationship Id="rId44" Type="http://schemas.openxmlformats.org/officeDocument/2006/relationships/hyperlink" Target="https://docs7.online-sps.ru/cgi/online.cgi?req=doc&amp;base=LAW&amp;n=368666&amp;date=13.01.2021&amp;dst=100294&amp;fld=134" TargetMode="External"/><Relationship Id="rId52" Type="http://schemas.openxmlformats.org/officeDocument/2006/relationships/hyperlink" Target="https://docs7.online-sps.ru/cgi/online.cgi?req=doc&amp;base=LAW&amp;n=368666&amp;date=13.01.2021&amp;dst=100536&amp;fld=134" TargetMode="External"/><Relationship Id="rId60" Type="http://schemas.openxmlformats.org/officeDocument/2006/relationships/hyperlink" Target="https://docs7.online-sps.ru/cgi/online.cgi?req=doc&amp;base=LAW&amp;n=368666&amp;date=13.01.2021&amp;dst=100597&amp;fld=134" TargetMode="External"/><Relationship Id="rId65" Type="http://schemas.openxmlformats.org/officeDocument/2006/relationships/hyperlink" Target="https://docs7.online-sps.ru/cgi/online.cgi?req=doc&amp;base=LAW&amp;n=368666&amp;date=13.01.2021&amp;dst=100661&amp;fld=134" TargetMode="External"/><Relationship Id="rId73" Type="http://schemas.openxmlformats.org/officeDocument/2006/relationships/hyperlink" Target="https://docs7.online-sps.ru/cgi/online.cgi?req=doc&amp;base=LAW&amp;n=368666&amp;date=13.01.2021&amp;dst=100696&amp;fld=134" TargetMode="External"/><Relationship Id="rId78" Type="http://schemas.openxmlformats.org/officeDocument/2006/relationships/hyperlink" Target="https://docs7.online-sps.ru/cgi/online.cgi?req=doc&amp;base=LAW&amp;n=368666&amp;date=13.01.2021&amp;dst=100734&amp;fld=134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51419&amp;date=13.01.2021&amp;dst=100003&amp;fld=134" TargetMode="External"/><Relationship Id="rId13" Type="http://schemas.openxmlformats.org/officeDocument/2006/relationships/hyperlink" Target="https://docs7.online-sps.ru/cgi/online.cgi?req=doc&amp;base=LAW&amp;n=368666&amp;date=13.01.2021&amp;dst=100694&amp;fld=134" TargetMode="External"/><Relationship Id="rId18" Type="http://schemas.openxmlformats.org/officeDocument/2006/relationships/hyperlink" Target="https://docs7.online-sps.ru/cgi/online.cgi?req=doc&amp;base=LAW&amp;n=368666&amp;date=13.01.2021&amp;dst=100009&amp;fld=134" TargetMode="External"/><Relationship Id="rId39" Type="http://schemas.openxmlformats.org/officeDocument/2006/relationships/hyperlink" Target="https://docs7.online-sps.ru/cgi/online.cgi?req=doc&amp;base=LAW&amp;n=368666&amp;date=13.01.2021&amp;dst=100222&amp;fld=134" TargetMode="External"/><Relationship Id="rId34" Type="http://schemas.openxmlformats.org/officeDocument/2006/relationships/hyperlink" Target="https://docs7.online-sps.ru/cgi/online.cgi?req=doc&amp;base=LAW&amp;n=368666&amp;date=13.01.2021&amp;dst=100157&amp;fld=134" TargetMode="External"/><Relationship Id="rId50" Type="http://schemas.openxmlformats.org/officeDocument/2006/relationships/hyperlink" Target="https://docs7.online-sps.ru/cgi/online.cgi?req=doc&amp;base=LAW&amp;n=368666&amp;date=13.01.2021&amp;dst=100470&amp;fld=134" TargetMode="External"/><Relationship Id="rId55" Type="http://schemas.openxmlformats.org/officeDocument/2006/relationships/hyperlink" Target="https://docs7.online-sps.ru/cgi/online.cgi?req=doc&amp;base=LAW&amp;n=368666&amp;date=13.01.2021&amp;dst=100560&amp;fld=134" TargetMode="External"/><Relationship Id="rId76" Type="http://schemas.openxmlformats.org/officeDocument/2006/relationships/hyperlink" Target="https://docs7.online-sps.ru/cgi/online.cgi?req=doc&amp;base=LAW&amp;n=351419&amp;date=13.01.2021&amp;dst=100010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docs7.online-sps.ru/cgi/online.cgi?req=doc&amp;base=LAW&amp;n=351419&amp;date=13.01.2021&amp;dst=100008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LAW&amp;n=368666&amp;date=13.01.2021&amp;dst=100118&amp;fld=134" TargetMode="External"/><Relationship Id="rId24" Type="http://schemas.openxmlformats.org/officeDocument/2006/relationships/hyperlink" Target="https://docs7.online-sps.ru/cgi/online.cgi?req=doc&amp;base=LAW&amp;n=368666&amp;date=13.01.2021&amp;dst=100059&amp;fld=134" TargetMode="External"/><Relationship Id="rId40" Type="http://schemas.openxmlformats.org/officeDocument/2006/relationships/hyperlink" Target="https://docs7.online-sps.ru/cgi/online.cgi?req=doc&amp;base=LAW&amp;n=368666&amp;date=13.01.2021&amp;dst=100239&amp;fld=134" TargetMode="External"/><Relationship Id="rId45" Type="http://schemas.openxmlformats.org/officeDocument/2006/relationships/hyperlink" Target="https://docs7.online-sps.ru/cgi/online.cgi?req=doc&amp;base=LAW&amp;n=368666&amp;date=13.01.2021&amp;dst=100307&amp;fld=134" TargetMode="External"/><Relationship Id="rId66" Type="http://schemas.openxmlformats.org/officeDocument/2006/relationships/hyperlink" Target="https://docs7.online-sps.ru/cgi/online.cgi?req=doc&amp;base=LAW&amp;n=368666&amp;date=13.01.2021&amp;dst=10066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19526</Words>
  <Characters>111301</Characters>
  <Application>Microsoft Office Word</Application>
  <DocSecurity>2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4018.00.50</Company>
  <LinksUpToDate>false</LinksUpToDate>
  <CharactersWithSpaces>130566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Usr050</dc:creator>
  <cp:lastModifiedBy>Usr050</cp:lastModifiedBy>
  <cp:revision>2</cp:revision>
  <dcterms:created xsi:type="dcterms:W3CDTF">2021-01-13T12:02:00Z</dcterms:created>
  <dcterms:modified xsi:type="dcterms:W3CDTF">2021-01-13T12:02:00Z</dcterms:modified>
</cp:coreProperties>
</file>